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DC55D" w14:textId="214FC548" w:rsidR="005F440A" w:rsidRPr="00580CE3" w:rsidRDefault="00EE35E8" w:rsidP="00EE35E8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  <w:r w:rsidRPr="00EE35E8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2. </w:t>
      </w:r>
      <w:r w:rsidR="005F440A" w:rsidRPr="00D0764E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DETERMINAREA </w:t>
      </w:r>
      <w:r w:rsidR="005F440A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ARIEI</w:t>
      </w:r>
    </w:p>
    <w:p w14:paraId="594952FB" w14:textId="77777777" w:rsidR="005F440A" w:rsidRPr="00D64836" w:rsidRDefault="005F440A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16"/>
          <w:szCs w:val="16"/>
          <w:u w:val="single"/>
          <w:lang w:val="ro-RO"/>
        </w:rPr>
      </w:pPr>
    </w:p>
    <w:p w14:paraId="19DE9478" w14:textId="0E04BE8B" w:rsidR="0006181F" w:rsidRPr="00DF6293" w:rsidRDefault="0006181F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F6293">
        <w:rPr>
          <w:rStyle w:val="Emphasis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Aria unei suprafe</w:t>
      </w:r>
      <w:r w:rsidR="00DF6293">
        <w:rPr>
          <w:rStyle w:val="Emphasis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ț</w:t>
      </w:r>
      <w:r w:rsidRPr="00DF6293">
        <w:rPr>
          <w:rStyle w:val="Emphasis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e</w:t>
      </w:r>
      <w:r w:rsidRPr="00DF62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C916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arată</w:t>
      </w:r>
      <w:r w:rsidRPr="00DF62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cât de întinsă este acea suprafață. Adesea cuvântul suprafață se utilizează cu sensul de ari</w:t>
      </w:r>
      <w:r w:rsidR="004501BE" w:rsidRPr="00DF62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e</w:t>
      </w:r>
      <w:r w:rsidR="00DF62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DD1E56C" w14:textId="77777777" w:rsidR="00DF6293" w:rsidRDefault="00DF6293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A6A3A6" w14:textId="6C477EA1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13A84">
        <w:rPr>
          <w:rFonts w:ascii="Times New Roman" w:hAnsi="Times New Roman" w:cs="Times New Roman"/>
          <w:b/>
          <w:bCs/>
          <w:sz w:val="28"/>
          <w:szCs w:val="28"/>
        </w:rPr>
        <w:t>Unit</w:t>
      </w:r>
      <w:r>
        <w:rPr>
          <w:rFonts w:ascii="Times New Roman" w:hAnsi="Times New Roman" w:cs="Times New Roman"/>
          <w:b/>
          <w:bCs/>
          <w:sz w:val="28"/>
          <w:szCs w:val="28"/>
        </w:rPr>
        <w:t>ate</w:t>
      </w:r>
      <w:r w:rsidR="00580CE3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E13A84">
        <w:rPr>
          <w:rFonts w:ascii="Times New Roman" w:hAnsi="Times New Roman" w:cs="Times New Roman"/>
          <w:b/>
          <w:bCs/>
          <w:sz w:val="28"/>
          <w:szCs w:val="28"/>
        </w:rPr>
        <w:t xml:space="preserve"> de măsură</w:t>
      </w:r>
      <w:r>
        <w:rPr>
          <w:rFonts w:ascii="Times New Roman" w:hAnsi="Times New Roman" w:cs="Times New Roman"/>
          <w:sz w:val="28"/>
          <w:szCs w:val="28"/>
        </w:rPr>
        <w:t xml:space="preserve">: In Sistemul Internațional </w:t>
      </w:r>
      <w:r w:rsidRPr="00580CE3">
        <w:rPr>
          <w:rFonts w:ascii="Times New Roman" w:hAnsi="Times New Roman" w:cs="Times New Roman"/>
          <w:b/>
          <w:bCs/>
          <w:color w:val="FF0000"/>
          <w:sz w:val="28"/>
          <w:szCs w:val="28"/>
        </w:rPr>
        <w:t>METRUL PĂTRAT</w:t>
      </w:r>
      <w:r>
        <w:rPr>
          <w:rFonts w:ascii="Times New Roman" w:hAnsi="Times New Roman" w:cs="Times New Roman"/>
          <w:sz w:val="28"/>
          <w:szCs w:val="28"/>
        </w:rPr>
        <w:t xml:space="preserve"> este unitatea de măsură a ariei unei suprafețe.</w:t>
      </w:r>
    </w:p>
    <w:p w14:paraId="44E10C1E" w14:textId="77777777" w:rsidR="005F440A" w:rsidRPr="00D64836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089ABB8F" w14:textId="1ADD8682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 w:rsidRPr="00E1238B">
        <w:rPr>
          <w:rFonts w:ascii="Times New Roman" w:hAnsi="Times New Roman" w:cs="Times New Roman"/>
          <w:b/>
          <w:bCs/>
          <w:color w:val="FF0000"/>
          <w:sz w:val="28"/>
          <w:szCs w:val="28"/>
          <w:lang w:val="ro-RO"/>
        </w:rPr>
        <w:t>Ecuația unității de măsură</w:t>
      </w:r>
      <w:r w:rsidR="00DF390C">
        <w:rPr>
          <w:rFonts w:ascii="Times New Roman" w:hAnsi="Times New Roman" w:cs="Times New Roman"/>
          <w:color w:val="FF0000"/>
          <w:sz w:val="28"/>
          <w:szCs w:val="28"/>
          <w:lang w:val="ro-RO"/>
        </w:rPr>
        <w:t>:</w:t>
      </w:r>
      <w:r w:rsidR="00DF390C">
        <w:rPr>
          <w:rFonts w:ascii="Times New Roman" w:hAnsi="Times New Roman" w:cs="Times New Roman"/>
          <w:color w:val="FF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32"/>
                <w:szCs w:val="32"/>
                <w:lang w:val="ro-RO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b/>
                    <w:bCs/>
                    <w:i/>
                    <w:sz w:val="32"/>
                    <w:szCs w:val="32"/>
                    <w:lang w:val="ro-RO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ro-RO"/>
                  </w:rPr>
                  <m:t>A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ro-RO"/>
              </w:rPr>
              <m:t>SI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ro-RO"/>
          </w:rPr>
          <m:t>=1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ro-RO"/>
              </w:rPr>
              <m:t>2</m:t>
            </m:r>
          </m:sup>
        </m:sSup>
      </m:oMath>
    </w:p>
    <w:p w14:paraId="331A1C91" w14:textId="77777777" w:rsidR="005F440A" w:rsidRPr="00502177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2E14EBBE" w14:textId="77777777" w:rsidR="005F440A" w:rsidRPr="00DF390C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0BC6A252" w14:textId="3E268A52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Multipli : 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 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km</w:t>
      </w:r>
      <w:r w:rsidR="00DC621A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hm</w:t>
      </w:r>
      <w:r w:rsidR="00DC621A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dam</w:t>
      </w:r>
      <w:r w:rsidR="00DC621A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DC621A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</w:p>
    <w:p w14:paraId="6795507E" w14:textId="77777777" w:rsidR="00DC621A" w:rsidRPr="00DC621A" w:rsidRDefault="00DC621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29EF9ACD" w14:textId="08158507" w:rsidR="00B97BDD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 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="00DC621A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DC621A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da</w:t>
      </w:r>
      <w:r w:rsidR="00DC621A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DC621A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h</w:t>
      </w:r>
      <w:r w:rsidR="00DC621A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DC621A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0,00</w:t>
      </w:r>
      <w:r w:rsidR="00DC621A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1</w:t>
      </w:r>
      <w:r w:rsidR="00B97BDD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="00B97BDD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km</w:t>
      </w:r>
      <w:r w:rsidR="00B97BDD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</w:p>
    <w:p w14:paraId="6EA67693" w14:textId="0D13ABB2" w:rsidR="005F440A" w:rsidRPr="00C50E83" w:rsidRDefault="00B97BDD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ab/>
        <w:t xml:space="preserve">   </w:t>
      </w:r>
      <w:r w:rsidRPr="00B97BDD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1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 xml:space="preserve"> </w:t>
      </w:r>
      <w:r w:rsidR="00DC621A"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DC621A" w:rsidRPr="00DC621A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vertAlign w:val="superscript"/>
            <w:lang w:val="ro-RO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100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dam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10000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hm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1000000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k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2</m:t>
            </m:r>
          </m:sup>
        </m:sSup>
      </m:oMath>
    </w:p>
    <w:p w14:paraId="031FDC78" w14:textId="77777777" w:rsidR="005F440A" w:rsidRPr="00E46262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</w:p>
    <w:p w14:paraId="78598CD4" w14:textId="3763E0D0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Submultipli :    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0F187C" w:rsidRPr="000F187C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</w:t>
      </w:r>
      <w:r w:rsidR="000F187C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0F187C" w:rsidRPr="000F187C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</w:t>
      </w:r>
      <w:r w:rsidR="000F187C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cm</w:t>
      </w:r>
      <w:r w:rsidR="000F187C" w:rsidRPr="000F187C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1000</w:t>
      </w:r>
      <w:r w:rsidR="000F187C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 w:rsidRPr="00E46262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0F187C" w:rsidRPr="000F187C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</w:p>
    <w:p w14:paraId="0DB449E8" w14:textId="77777777" w:rsidR="00C50E83" w:rsidRPr="00C50E83" w:rsidRDefault="00C50E83" w:rsidP="00DF629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1E7CABCA" w14:textId="620DE532" w:rsidR="005F440A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 w:rsidR="00C50E83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46262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2E242B" w:rsidRPr="002E242B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</w:t>
      </w:r>
      <w:r w:rsidR="002E242B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c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2E242B" w:rsidRPr="002E242B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</w:t>
      </w:r>
      <w:r w:rsidR="002E242B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2E242B" w:rsidRPr="002E242B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0,00</w:t>
      </w:r>
      <w:r w:rsidR="002E242B"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>000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="002E242B" w:rsidRPr="002E242B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vertAlign w:val="superscript"/>
          <w:lang w:val="ro-RO"/>
        </w:rPr>
        <w:t>2</w:t>
      </w:r>
    </w:p>
    <w:p w14:paraId="5B3C67DF" w14:textId="77777777" w:rsidR="00C50E83" w:rsidRPr="00C50E83" w:rsidRDefault="00C50E83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2FD717DC" w14:textId="2BE2D075" w:rsidR="005F440A" w:rsidRPr="00E46262" w:rsidRDefault="00C50E83" w:rsidP="00DF6293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o-RO"/>
        </w:rPr>
        <w:t xml:space="preserve">                          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m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c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10000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d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1000000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2</m:t>
            </m:r>
          </m:sup>
        </m:sSup>
      </m:oMath>
    </w:p>
    <w:p w14:paraId="69BB2497" w14:textId="77777777" w:rsidR="005F440A" w:rsidRPr="00502177" w:rsidRDefault="005F440A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70C0"/>
          <w:sz w:val="16"/>
          <w:szCs w:val="16"/>
          <w:lang w:val="ro-RO"/>
        </w:rPr>
      </w:pPr>
    </w:p>
    <w:p w14:paraId="47334EEF" w14:textId="77777777" w:rsidR="00B97BDD" w:rsidRDefault="00B97BDD" w:rsidP="00DF6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3B2E75C5" w14:textId="1FA5915D" w:rsidR="00685455" w:rsidRPr="00EE35E8" w:rsidRDefault="006F624B" w:rsidP="00EE35E8">
      <w:pPr>
        <w:pStyle w:val="ListParagraph"/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 w:rsidRPr="00EE35E8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Determinarea ariei unei suprafețe regulate</w:t>
      </w:r>
    </w:p>
    <w:p w14:paraId="7571C10D" w14:textId="2807FC5F" w:rsidR="00A9312A" w:rsidRPr="0072616B" w:rsidRDefault="00A9312A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16"/>
          <w:szCs w:val="16"/>
          <w:u w:val="single"/>
        </w:rPr>
      </w:pPr>
    </w:p>
    <w:p w14:paraId="26DCC217" w14:textId="3BE7700D" w:rsidR="00A9312A" w:rsidRDefault="00C04DEB" w:rsidP="0072616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261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Aria suprafețelor plane regulate se calculează cu formula matematică corespunzătoare.</w:t>
      </w:r>
    </w:p>
    <w:p w14:paraId="38C27A77" w14:textId="77777777" w:rsidR="0072616B" w:rsidRPr="0072616B" w:rsidRDefault="0072616B" w:rsidP="0072616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14:paraId="52E0E3BF" w14:textId="5B540159" w:rsidR="0072616B" w:rsidRPr="0072616B" w:rsidRDefault="006942B5" w:rsidP="0072616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Numiți</w:t>
      </w:r>
      <w:r w:rsidR="0072616B" w:rsidRPr="0072616B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 figurile geometrice de mai jos și observați formulele de calcul pentru ariile acestora</w:t>
      </w:r>
      <w:r w:rsidR="004D7CD2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 !</w:t>
      </w:r>
    </w:p>
    <w:p w14:paraId="159A3793" w14:textId="7FB71881" w:rsidR="00A9312A" w:rsidRPr="00C04DEB" w:rsidRDefault="00A62F6C" w:rsidP="00DF629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95EBC18" wp14:editId="43D89CA1">
                <wp:simplePos x="0" y="0"/>
                <wp:positionH relativeFrom="column">
                  <wp:posOffset>4156710</wp:posOffset>
                </wp:positionH>
                <wp:positionV relativeFrom="paragraph">
                  <wp:posOffset>160020</wp:posOffset>
                </wp:positionV>
                <wp:extent cx="2124075" cy="1190625"/>
                <wp:effectExtent l="0" t="19050" r="47625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75" cy="1190625"/>
                          <a:chOff x="0" y="0"/>
                          <a:chExt cx="2124075" cy="1190625"/>
                        </a:xfrm>
                      </wpg:grpSpPr>
                      <wpg:grpSp>
                        <wpg:cNvPr id="14" name="Group 14"/>
                        <wpg:cNvGrpSpPr/>
                        <wpg:grpSpPr>
                          <a:xfrm>
                            <a:off x="285750" y="0"/>
                            <a:ext cx="1838325" cy="895350"/>
                            <a:chOff x="0" y="0"/>
                            <a:chExt cx="1838325" cy="895350"/>
                          </a:xfrm>
                        </wpg:grpSpPr>
                        <wps:wsp>
                          <wps:cNvPr id="7" name="Right Triangle 7"/>
                          <wps:cNvSpPr/>
                          <wps:spPr>
                            <a:xfrm>
                              <a:off x="0" y="0"/>
                              <a:ext cx="1838325" cy="895350"/>
                            </a:xfrm>
                            <a:prstGeom prst="rt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95300"/>
                              <a:ext cx="100012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E68188" w14:textId="5D47C982" w:rsidR="00ED4A04" w:rsidRPr="0072616B" w:rsidRDefault="00ED4A04" w:rsidP="0072616B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</w:pP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 xml:space="preserve">A = </w:t>
                                </w:r>
                                <w:r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>B</w:t>
                                </w: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  <w:vertAlign w:val="superscript"/>
                                  </w:rPr>
                                  <w:t>.</w:t>
                                </w:r>
                                <w:r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>h/2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95350" y="83820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7B0FB4" w14:textId="77777777" w:rsidR="00ED4A04" w:rsidRPr="0072616B" w:rsidRDefault="00ED4A04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ED4A04"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76225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10550F" w14:textId="5BBC1615" w:rsidR="00ED4A04" w:rsidRPr="0072616B" w:rsidRDefault="00ED4A04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5EBC18" id="Group 31" o:spid="_x0000_s1026" style="position:absolute;left:0;text-align:left;margin-left:327.3pt;margin-top:12.6pt;width:167.25pt;height:93.75pt;z-index:251671552" coordsize="21240,1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">
                <v:group id="Group 14" o:spid="_x0000_s1027" style="position:absolute;left:2857;width:18383;height:8953" coordsize="18383,8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Right Triangle 7" o:spid="_x0000_s1028" type="#_x0000_t6" style="position:absolute;width:18383;height:8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" fillcolor="#4472c4 [3204]" strokecolor="#1f3763 [1604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top:4953;width:10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" fillcolor="#4472c4 [3204]" stroked="f">
                    <v:textbox>
                      <w:txbxContent>
                        <w:p w14:paraId="1AE68188" w14:textId="5D47C982" w:rsidR="00ED4A04" w:rsidRPr="0072616B" w:rsidRDefault="00ED4A04" w:rsidP="0072616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</w:pP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 xml:space="preserve">A = </w:t>
                          </w:r>
                          <w:r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>B</w:t>
                          </w: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  <w:vertAlign w:val="superscript"/>
                            </w:rPr>
                            <w:t>.</w:t>
                          </w:r>
                          <w:r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>h/2</w:t>
                          </w:r>
                        </w:p>
                      </w:txbxContent>
                    </v:textbox>
                  </v:shape>
                </v:group>
                <v:shape id="Text Box 2" o:spid="_x0000_s1030" type="#_x0000_t202" style="position:absolute;left:8953;top:8382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7A7B0FB4" w14:textId="77777777" w:rsidR="00ED4A04" w:rsidRPr="0072616B" w:rsidRDefault="00ED4A04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 w:rsidRPr="00ED4A04"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031" type="#_x0000_t202" style="position:absolute;top:2762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1410550F" w14:textId="5BBC1615" w:rsidR="00ED4A04" w:rsidRPr="0072616B" w:rsidRDefault="00ED4A04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3B682C7" wp14:editId="67FD9385">
                <wp:simplePos x="0" y="0"/>
                <wp:positionH relativeFrom="column">
                  <wp:posOffset>2299335</wp:posOffset>
                </wp:positionH>
                <wp:positionV relativeFrom="paragraph">
                  <wp:posOffset>207645</wp:posOffset>
                </wp:positionV>
                <wp:extent cx="1343025" cy="1247775"/>
                <wp:effectExtent l="0" t="0" r="28575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1247775"/>
                          <a:chOff x="0" y="0"/>
                          <a:chExt cx="1343025" cy="1247775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295275" y="0"/>
                            <a:ext cx="1047750" cy="942975"/>
                            <a:chOff x="0" y="0"/>
                            <a:chExt cx="1047750" cy="942975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0" y="0"/>
                              <a:ext cx="1047750" cy="94297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75" y="276225"/>
                              <a:ext cx="100965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B0BF62" w14:textId="5B6DBF64" w:rsidR="00ED4A04" w:rsidRPr="0072616B" w:rsidRDefault="00ED4A04" w:rsidP="0072616B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</w:pP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>A = L</w:t>
                                </w: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  <w:vertAlign w:val="superscript"/>
                                  </w:rPr>
                                  <w:t>.</w:t>
                                </w:r>
                                <w:r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>L=L</w:t>
                                </w:r>
                                <w:r w:rsidRPr="00ED4A04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  <w:vertAlign w:val="super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7175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DE6336" w14:textId="77777777" w:rsidR="00A674E0" w:rsidRPr="0072616B" w:rsidRDefault="00A674E0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7700" y="89535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9B6648" w14:textId="77777777" w:rsidR="00A674E0" w:rsidRPr="0072616B" w:rsidRDefault="00A674E0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B682C7" id="Group 29" o:spid="_x0000_s1032" style="position:absolute;left:0;text-align:left;margin-left:181.05pt;margin-top:16.35pt;width:105.75pt;height:98.25pt;z-index:251676672" coordsize="13430,12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">
                <v:group id="Group 11" o:spid="_x0000_s1033" style="position:absolute;left:2952;width:10478;height:9429" coordsize="10477,9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Rectangle 3" o:spid="_x0000_s1034" style="position:absolute;width:10477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" fillcolor="#4472c4 [3204]" strokecolor="#1f3763 [1604]" strokeweight="1pt"/>
                  <v:shape id="Text Box 2" o:spid="_x0000_s1035" type="#_x0000_t202" style="position:absolute;left:285;top:2762;width:10097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" fillcolor="#4472c4 [3204]" stroked="f">
                    <v:textbox>
                      <w:txbxContent>
                        <w:p w14:paraId="6AB0BF62" w14:textId="5B6DBF64" w:rsidR="00ED4A04" w:rsidRPr="0072616B" w:rsidRDefault="00ED4A04" w:rsidP="0072616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</w:pP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>A = L</w:t>
                          </w: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  <w:vertAlign w:val="superscript"/>
                            </w:rPr>
                            <w:t>.</w:t>
                          </w:r>
                          <w:r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>L=L</w:t>
                          </w:r>
                          <w:r w:rsidRPr="00ED4A04">
                            <w:rPr>
                              <w:rFonts w:ascii="Arial Narrow" w:hAnsi="Arial Narrow"/>
                              <w:sz w:val="32"/>
                              <w:szCs w:val="32"/>
                              <w:vertAlign w:val="super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Text Box 2" o:spid="_x0000_s1036" type="#_x0000_t202" style="position:absolute;top:2571;width:3905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57DE6336" w14:textId="77777777" w:rsidR="00A674E0" w:rsidRPr="0072616B" w:rsidRDefault="00A674E0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  <v:shape id="Text Box 2" o:spid="_x0000_s1037" type="#_x0000_t202" style="position:absolute;left:6477;top:8953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099B6648" w14:textId="77777777" w:rsidR="00A674E0" w:rsidRPr="0072616B" w:rsidRDefault="00A674E0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A34B218" w14:textId="55DC4E5D" w:rsidR="00A9312A" w:rsidRDefault="00A62F6C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4AB3368" wp14:editId="061136A7">
                <wp:simplePos x="0" y="0"/>
                <wp:positionH relativeFrom="column">
                  <wp:posOffset>-15240</wp:posOffset>
                </wp:positionH>
                <wp:positionV relativeFrom="paragraph">
                  <wp:posOffset>41275</wp:posOffset>
                </wp:positionV>
                <wp:extent cx="1628775" cy="942975"/>
                <wp:effectExtent l="0" t="0" r="28575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942975"/>
                          <a:chOff x="0" y="0"/>
                          <a:chExt cx="1628775" cy="942975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304800" y="0"/>
                            <a:ext cx="1323975" cy="647700"/>
                            <a:chOff x="0" y="0"/>
                            <a:chExt cx="1323975" cy="6477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1323975" cy="6477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125" y="161925"/>
                              <a:ext cx="85725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8BF07A" w14:textId="35BE1E25" w:rsidR="0072616B" w:rsidRPr="0072616B" w:rsidRDefault="0072616B" w:rsidP="0072616B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</w:pP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>A = L</w:t>
                                </w: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  <w:vertAlign w:val="superscript"/>
                                  </w:rPr>
                                  <w:t>.</w:t>
                                </w: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0575" y="59055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31C511" w14:textId="77777777" w:rsidR="00A674E0" w:rsidRPr="0072616B" w:rsidRDefault="00A674E0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5240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E9597D" w14:textId="01A5BC73" w:rsidR="00A674E0" w:rsidRPr="0072616B" w:rsidRDefault="00A674E0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AB3368" id="Group 28" o:spid="_x0000_s1038" style="position:absolute;left:0;text-align:left;margin-left:-1.2pt;margin-top:3.25pt;width:128.25pt;height:74.25pt;z-index:251681792" coordsize="16287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">
                <v:group id="Group 12" o:spid="_x0000_s1039" style="position:absolute;left:3048;width:13239;height:6477" coordsize="13239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2" o:spid="_x0000_s1040" style="position:absolute;width:13239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" fillcolor="#4472c4 [3204]" strokecolor="#1f3763 [1604]" strokeweight="1pt"/>
                  <v:shape id="Text Box 2" o:spid="_x0000_s1041" type="#_x0000_t202" style="position:absolute;left:2381;top:1619;width:8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" fillcolor="#4472c4 [3204]" stroked="f">
                    <v:textbox>
                      <w:txbxContent>
                        <w:p w14:paraId="248BF07A" w14:textId="35BE1E25" w:rsidR="0072616B" w:rsidRPr="0072616B" w:rsidRDefault="0072616B" w:rsidP="0072616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</w:pP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>A = L</w:t>
                          </w: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  <w:vertAlign w:val="superscript"/>
                            </w:rPr>
                            <w:t>.</w:t>
                          </w: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  <v:shape id="Text Box 2" o:spid="_x0000_s1042" type="#_x0000_t202" style="position:absolute;left:7905;top:5905;width:3906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5331C511" w14:textId="77777777" w:rsidR="00A674E0" w:rsidRPr="0072616B" w:rsidRDefault="00A674E0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  <v:shape id="Text Box 2" o:spid="_x0000_s1043" type="#_x0000_t202" style="position:absolute;top:1524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51E9597D" w14:textId="01A5BC73" w:rsidR="00A674E0" w:rsidRPr="0072616B" w:rsidRDefault="00A674E0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9599E69" w14:textId="2D97BBFF" w:rsidR="007D79C1" w:rsidRDefault="0072616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  </w:t>
      </w:r>
    </w:p>
    <w:p w14:paraId="0E553930" w14:textId="0447D8B5" w:rsidR="007D79C1" w:rsidRDefault="007D79C1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1B7F324F" w14:textId="3436ED78" w:rsidR="007D79C1" w:rsidRDefault="007D79C1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3F177A4" w14:textId="211F2C0C" w:rsidR="007D79C1" w:rsidRDefault="002C5D79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4571CFA" wp14:editId="7020463B">
                <wp:simplePos x="0" y="0"/>
                <wp:positionH relativeFrom="column">
                  <wp:posOffset>-110490</wp:posOffset>
                </wp:positionH>
                <wp:positionV relativeFrom="paragraph">
                  <wp:posOffset>99695</wp:posOffset>
                </wp:positionV>
                <wp:extent cx="1543050" cy="1790700"/>
                <wp:effectExtent l="19050" t="19050" r="3810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3050" cy="1790700"/>
                          <a:chOff x="0" y="0"/>
                          <a:chExt cx="1543050" cy="1790700"/>
                        </a:xfrm>
                      </wpg:grpSpPr>
                      <wpg:grpSp>
                        <wpg:cNvPr id="26" name="Group 26"/>
                        <wpg:cNvGrpSpPr/>
                        <wpg:grpSpPr>
                          <a:xfrm>
                            <a:off x="0" y="0"/>
                            <a:ext cx="1543050" cy="1790700"/>
                            <a:chOff x="0" y="0"/>
                            <a:chExt cx="1543050" cy="1790700"/>
                          </a:xfrm>
                        </wpg:grpSpPr>
                        <wps:wsp>
                          <wps:cNvPr id="5" name="Isosceles Triangle 5"/>
                          <wps:cNvSpPr/>
                          <wps:spPr>
                            <a:xfrm>
                              <a:off x="0" y="0"/>
                              <a:ext cx="1543050" cy="150495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325" y="1057275"/>
                              <a:ext cx="100012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C8B44B" w14:textId="77777777" w:rsidR="00ED4A04" w:rsidRPr="0072616B" w:rsidRDefault="00ED4A04" w:rsidP="0072616B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</w:pP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 xml:space="preserve">A = </w:t>
                                </w:r>
                                <w:r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>B</w:t>
                                </w: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  <w:vertAlign w:val="superscript"/>
                                  </w:rPr>
                                  <w:t>.</w:t>
                                </w:r>
                                <w:r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>h/2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600" y="1438275"/>
                              <a:ext cx="390525" cy="3524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AEF75D" w14:textId="77777777" w:rsidR="00B741CF" w:rsidRPr="0072616B" w:rsidRDefault="00B741CF" w:rsidP="0072616B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</w:pP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ED4A04">
                                  <w:rPr>
                                    <w:rFonts w:ascii="Arial Narrow" w:hAnsi="Arial Narrow"/>
                                    <w:color w:val="C00000"/>
                                    <w:sz w:val="32"/>
                                    <w:szCs w:val="32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>
                              <a:off x="781050" y="28575"/>
                              <a:ext cx="0" cy="1476375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7700" y="59055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AF7671" w14:textId="77777777" w:rsidR="006D35D7" w:rsidRPr="0072616B" w:rsidRDefault="006D35D7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571CFA" id="Group 27" o:spid="_x0000_s1044" style="position:absolute;left:0;text-align:left;margin-left:-8.7pt;margin-top:7.85pt;width:121.5pt;height:141pt;z-index:251688960" coordsize="15430,1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">
                <v:group id="Group 26" o:spid="_x0000_s1045" style="position:absolute;width:15430;height:17907" coordsize="15430,17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5" o:spid="_x0000_s1046" type="#_x0000_t5" style="position:absolute;width:15430;height:15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" fillcolor="#4472c4 [3204]" strokecolor="#1f3763 [1604]" strokeweight="1pt"/>
                  <v:shape id="Text Box 2" o:spid="_x0000_s1047" type="#_x0000_t202" style="position:absolute;left:3143;top:10572;width:10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" fillcolor="#4472c4 [3204]" stroked="f">
                    <v:textbox>
                      <w:txbxContent>
                        <w:p w14:paraId="2CC8B44B" w14:textId="77777777" w:rsidR="00ED4A04" w:rsidRPr="0072616B" w:rsidRDefault="00ED4A04" w:rsidP="0072616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</w:pP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 xml:space="preserve">A = </w:t>
                          </w:r>
                          <w:r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>B</w:t>
                          </w: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  <w:vertAlign w:val="superscript"/>
                            </w:rPr>
                            <w:t>.</w:t>
                          </w:r>
                          <w:r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>h/2</w:t>
                          </w:r>
                        </w:p>
                      </w:txbxContent>
                    </v:textbox>
                  </v:shape>
                  <v:shape id="Text Box 2" o:spid="_x0000_s1048" type="#_x0000_t202" style="position:absolute;left:6096;top:14382;width:3905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<v:textbox>
                      <w:txbxContent>
                        <w:p w14:paraId="42AEF75D" w14:textId="77777777" w:rsidR="00B741CF" w:rsidRPr="0072616B" w:rsidRDefault="00B741CF" w:rsidP="0072616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</w:pP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D4A04">
                            <w:rPr>
                              <w:rFonts w:ascii="Arial Narrow" w:hAnsi="Arial Narrow"/>
                              <w:color w:val="C00000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  <v:line id="Straight Connector 23" o:spid="_x0000_s1049" style="position:absolute;visibility:visible;mso-wrap-style:square" from="7810,285" to="7810,15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" strokecolor="#ed7d31 [3205]" strokeweight="1.5pt">
                    <v:stroke joinstyle="miter"/>
                  </v:line>
                </v:group>
                <v:shape id="Text Box 2" o:spid="_x0000_s1050" type="#_x0000_t202" style="position:absolute;left:6477;top:5905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46AF7671" w14:textId="77777777" w:rsidR="006D35D7" w:rsidRPr="0072616B" w:rsidRDefault="006D35D7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C54E28C" w14:textId="4F03E6DF" w:rsidR="007D79C1" w:rsidRDefault="007D79C1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0E607731" w14:textId="53CBC14B" w:rsidR="00A9312A" w:rsidRDefault="002C5D79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A37BE40" wp14:editId="27CC11D8">
                <wp:simplePos x="0" y="0"/>
                <wp:positionH relativeFrom="column">
                  <wp:posOffset>4318635</wp:posOffset>
                </wp:positionH>
                <wp:positionV relativeFrom="paragraph">
                  <wp:posOffset>24130</wp:posOffset>
                </wp:positionV>
                <wp:extent cx="1676400" cy="2619375"/>
                <wp:effectExtent l="19050" t="19050" r="19050" b="47625"/>
                <wp:wrapNone/>
                <wp:docPr id="203" name="Group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0" cy="2619375"/>
                          <a:chOff x="0" y="0"/>
                          <a:chExt cx="1676400" cy="2619375"/>
                        </a:xfrm>
                      </wpg:grpSpPr>
                      <wps:wsp>
                        <wps:cNvPr id="8" name="Diamond 8"/>
                        <wps:cNvSpPr/>
                        <wps:spPr>
                          <a:xfrm>
                            <a:off x="0" y="0"/>
                            <a:ext cx="1676400" cy="2619375"/>
                          </a:xfrm>
                          <a:prstGeom prst="diamon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" y="1390650"/>
                            <a:ext cx="9715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F187A0" w14:textId="7D94FB4F" w:rsidR="00ED4A04" w:rsidRPr="004403F4" w:rsidRDefault="00ED4A04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 w:rsidRPr="004403F4">
                                <w:rPr>
                                  <w:rFonts w:ascii="Arial Narrow" w:hAnsi="Arial Narrow"/>
                                  <w:color w:val="000000" w:themeColor="text1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4403F4" w:rsidRPr="004403F4">
                                <w:rPr>
                                  <w:rFonts w:ascii="Arial Narrow" w:hAnsi="Arial Narrow"/>
                                  <w:color w:val="000000" w:themeColor="text1"/>
                                  <w:sz w:val="32"/>
                                  <w:szCs w:val="32"/>
                                </w:rPr>
                                <w:t>A = D</w:t>
                              </w:r>
                              <w:r w:rsidR="004403F4" w:rsidRPr="004403F4">
                                <w:rPr>
                                  <w:rFonts w:ascii="Arial Narrow" w:hAnsi="Arial Narrow"/>
                                  <w:color w:val="000000" w:themeColor="text1"/>
                                  <w:sz w:val="32"/>
                                  <w:szCs w:val="32"/>
                                  <w:vertAlign w:val="superscript"/>
                                </w:rPr>
                                <w:t>.</w:t>
                              </w:r>
                              <w:r w:rsidR="004403F4" w:rsidRPr="004403F4">
                                <w:rPr>
                                  <w:rFonts w:ascii="Arial Narrow" w:hAnsi="Arial Narrow"/>
                                  <w:color w:val="000000" w:themeColor="text1"/>
                                  <w:sz w:val="32"/>
                                  <w:szCs w:val="32"/>
                                </w:rPr>
                                <w:t>d/2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Straight Connector 198"/>
                        <wps:cNvCnPr/>
                        <wps:spPr>
                          <a:xfrm>
                            <a:off x="847725" y="19050"/>
                            <a:ext cx="0" cy="26003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Straight Connector 199"/>
                        <wps:cNvCnPr/>
                        <wps:spPr>
                          <a:xfrm>
                            <a:off x="0" y="1314450"/>
                            <a:ext cx="167640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23900" y="57150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EE7C41" w14:textId="77777777" w:rsidR="004403F4" w:rsidRPr="0072616B" w:rsidRDefault="004403F4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1100" y="1038225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78ABBD" w14:textId="77777777" w:rsidR="004403F4" w:rsidRPr="0072616B" w:rsidRDefault="004403F4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37BE40" id="Group 203" o:spid="_x0000_s1051" style="position:absolute;left:0;text-align:left;margin-left:340.05pt;margin-top:1.9pt;width:132pt;height:206.25pt;z-index:251708416" coordsize="16764,26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8" o:spid="_x0000_s1052" type="#_x0000_t4" style="position:absolute;width:16764;height:26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" fillcolor="#4472c4 [3204]" strokecolor="#1f3763 [1604]" strokeweight="1pt"/>
                <v:shape id="Text Box 2" o:spid="_x0000_s1053" type="#_x0000_t202" style="position:absolute;left:4286;top:13906;width:971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02F187A0" w14:textId="7D94FB4F" w:rsidR="00ED4A04" w:rsidRPr="004403F4" w:rsidRDefault="00ED4A04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4403F4">
                          <w:rPr>
                            <w:rFonts w:ascii="Arial Narrow" w:hAnsi="Arial Narrow"/>
                            <w:color w:val="000000" w:themeColor="text1"/>
                            <w:sz w:val="32"/>
                            <w:szCs w:val="32"/>
                          </w:rPr>
                          <w:t xml:space="preserve"> </w:t>
                        </w:r>
                        <w:r w:rsidR="004403F4" w:rsidRPr="004403F4">
                          <w:rPr>
                            <w:rFonts w:ascii="Arial Narrow" w:hAnsi="Arial Narrow"/>
                            <w:color w:val="000000" w:themeColor="text1"/>
                            <w:sz w:val="32"/>
                            <w:szCs w:val="32"/>
                          </w:rPr>
                          <w:t>A = D</w:t>
                        </w:r>
                        <w:r w:rsidR="004403F4" w:rsidRPr="004403F4">
                          <w:rPr>
                            <w:rFonts w:ascii="Arial Narrow" w:hAnsi="Arial Narrow"/>
                            <w:color w:val="000000" w:themeColor="text1"/>
                            <w:sz w:val="32"/>
                            <w:szCs w:val="32"/>
                            <w:vertAlign w:val="superscript"/>
                          </w:rPr>
                          <w:t>.</w:t>
                        </w:r>
                        <w:r w:rsidR="004403F4" w:rsidRPr="004403F4">
                          <w:rPr>
                            <w:rFonts w:ascii="Arial Narrow" w:hAnsi="Arial Narrow"/>
                            <w:color w:val="000000" w:themeColor="text1"/>
                            <w:sz w:val="32"/>
                            <w:szCs w:val="32"/>
                          </w:rPr>
                          <w:t>d/2</w:t>
                        </w:r>
                      </w:p>
                    </w:txbxContent>
                  </v:textbox>
                </v:shape>
                <v:line id="Straight Connector 198" o:spid="_x0000_s1054" style="position:absolute;visibility:visible;mso-wrap-style:square" from="8477,190" to="8477,26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" strokecolor="#ed7d31 [3205]" strokeweight="1.5pt">
                  <v:stroke joinstyle="miter"/>
                </v:line>
                <v:line id="Straight Connector 199" o:spid="_x0000_s1055" style="position:absolute;visibility:visible;mso-wrap-style:square" from="0,13144" to="16764,13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" strokecolor="#ed7d31 [3205]" strokeweight="1.5pt">
                  <v:stroke joinstyle="miter"/>
                </v:line>
                <v:shape id="Text Box 2" o:spid="_x0000_s1056" type="#_x0000_t202" style="position:absolute;left:7239;top:5715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" filled="f" stroked="f">
                  <v:textbox>
                    <w:txbxContent>
                      <w:p w14:paraId="59EE7C41" w14:textId="77777777" w:rsidR="004403F4" w:rsidRPr="0072616B" w:rsidRDefault="004403F4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  <v:shape id="Text Box 2" o:spid="_x0000_s1057" type="#_x0000_t202" style="position:absolute;left:11811;top:10382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" filled="f" stroked="f">
                  <v:textbox>
                    <w:txbxContent>
                      <w:p w14:paraId="7778ABBD" w14:textId="77777777" w:rsidR="004403F4" w:rsidRPr="0072616B" w:rsidRDefault="004403F4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93507A1" wp14:editId="17EA9962">
                <wp:simplePos x="0" y="0"/>
                <wp:positionH relativeFrom="column">
                  <wp:posOffset>2023110</wp:posOffset>
                </wp:positionH>
                <wp:positionV relativeFrom="paragraph">
                  <wp:posOffset>24130</wp:posOffset>
                </wp:positionV>
                <wp:extent cx="1771650" cy="1752600"/>
                <wp:effectExtent l="19050" t="0" r="38100" b="0"/>
                <wp:wrapNone/>
                <wp:docPr id="197" name="Group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1650" cy="1752600"/>
                          <a:chOff x="0" y="0"/>
                          <a:chExt cx="1771650" cy="1752600"/>
                        </a:xfrm>
                      </wpg:grpSpPr>
                      <wps:wsp>
                        <wps:cNvPr id="4" name="Trapezoid 4"/>
                        <wps:cNvSpPr/>
                        <wps:spPr>
                          <a:xfrm>
                            <a:off x="0" y="257175"/>
                            <a:ext cx="1771650" cy="1219200"/>
                          </a:xfrm>
                          <a:prstGeom prst="trapezoi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3425" y="1400175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99BD55" w14:textId="77777777" w:rsidR="006D35D7" w:rsidRPr="0072616B" w:rsidRDefault="006D35D7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ED4A04"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5" y="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B15C6B" w14:textId="35074749" w:rsidR="006D35D7" w:rsidRPr="0072616B" w:rsidRDefault="006D35D7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5275" y="990600"/>
                            <a:ext cx="12096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701D00" w14:textId="29FCC561" w:rsidR="006D35D7" w:rsidRPr="006D35D7" w:rsidRDefault="006D35D7" w:rsidP="006D35D7">
                              <w:pPr>
                                <w:pStyle w:val="Heading1"/>
                              </w:pPr>
                              <w:r w:rsidRPr="006D35D7">
                                <w:t xml:space="preserve"> A = (B+b)h/2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5" name="Straight Connector 195"/>
                        <wps:cNvCnPr/>
                        <wps:spPr>
                          <a:xfrm>
                            <a:off x="323850" y="257175"/>
                            <a:ext cx="0" cy="12192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0025" y="504825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992F7F" w14:textId="77777777" w:rsidR="00AA7B11" w:rsidRPr="0072616B" w:rsidRDefault="00AA7B11" w:rsidP="0072616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</w:pPr>
                              <w:r w:rsidRPr="0072616B">
                                <w:rPr>
                                  <w:rFonts w:ascii="Arial Narrow" w:hAnsi="Arial Narrow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Narrow" w:hAnsi="Arial Narrow"/>
                                  <w:color w:val="C00000"/>
                                  <w:sz w:val="32"/>
                                  <w:szCs w:val="32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3507A1" id="Group 197" o:spid="_x0000_s1058" style="position:absolute;left:0;text-align:left;margin-left:159.3pt;margin-top:1.9pt;width:139.5pt;height:138pt;z-index:251701248" coordsize="1771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">
                <v:shape id="Trapezoid 4" o:spid="_x0000_s1059" style="position:absolute;top:2571;width:17716;height:12192;visibility:visible;mso-wrap-style:square;v-text-anchor:middle" coordsize="1771650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" path="m,1219200l304800,,1466850,r304800,1219200l,1219200xe" fillcolor="#4472c4 [3204]" strokecolor="#1f3763 [1604]" strokeweight="1pt">
                  <v:stroke joinstyle="miter"/>
                  <v:path arrowok="t" o:connecttype="custom" o:connectlocs="0,1219200;304800,0;1466850,0;1771650,1219200;0,1219200" o:connectangles="0,0,0,0,0"/>
                </v:shape>
                <v:shape id="Text Box 2" o:spid="_x0000_s1060" type="#_x0000_t202" style="position:absolute;left:7334;top:14001;width:3905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GL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" filled="f" stroked="f">
                  <v:textbox>
                    <w:txbxContent>
                      <w:p w14:paraId="7199BD55" w14:textId="77777777" w:rsidR="006D35D7" w:rsidRPr="0072616B" w:rsidRDefault="006D35D7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 w:rsidRPr="00ED4A04"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061" type="#_x0000_t202" style="position:absolute;left:6953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QQ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qC5zPxAjl/AAAA//8DAFBLAQItABQABgAIAAAAIQDb4fbL7gAAAIUBAAATAAAAAAAAAAAAAAAA&#10;AAAAAABbQ29udGVudF9UeXBlc10ueG1sUEsBAi0AFAAGAAgAAAAhAFr0LFu/AAAAFQEAAAsAAAAA&#10;AAAAAAAAAAAAHwEAAF9yZWxzLy5yZWxzUEsBAi0AFAAGAAgAAAAhAPSIFBDBAAAA3AAAAA8AAAAA&#10;AAAAAAAAAAAABwIAAGRycy9kb3ducmV2LnhtbFBLBQYAAAAAAwADALcAAAD1AgAAAAA=&#10;" filled="f" stroked="f">
                  <v:textbox>
                    <w:txbxContent>
                      <w:p w14:paraId="43B15C6B" w14:textId="35074749" w:rsidR="006D35D7" w:rsidRPr="0072616B" w:rsidRDefault="006D35D7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062" type="#_x0000_t202" style="position:absolute;left:2952;top:9906;width:12097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Yxk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" filled="f" stroked="f">
                  <v:textbox>
                    <w:txbxContent>
                      <w:p w14:paraId="34701D00" w14:textId="29FCC561" w:rsidR="006D35D7" w:rsidRPr="006D35D7" w:rsidRDefault="006D35D7" w:rsidP="006D35D7">
                        <w:pPr>
                          <w:pStyle w:val="Heading1"/>
                        </w:pPr>
                        <w:r w:rsidRPr="006D35D7">
                          <w:t xml:space="preserve"> A = (B+b)h/2</w:t>
                        </w:r>
                      </w:p>
                    </w:txbxContent>
                  </v:textbox>
                </v:shape>
                <v:line id="Straight Connector 195" o:spid="_x0000_s1063" style="position:absolute;visibility:visible;mso-wrap-style:square" from="3238,2571" to="3238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" strokecolor="#ed7d31 [3205]" strokeweight="2.25pt">
                  <v:stroke joinstyle="miter"/>
                </v:line>
                <v:shape id="Text Box 2" o:spid="_x0000_s1064" type="#_x0000_t202" style="position:absolute;left:2000;top:5048;width:390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" filled="f" stroked="f">
                  <v:textbox>
                    <w:txbxContent>
                      <w:p w14:paraId="26992F7F" w14:textId="77777777" w:rsidR="00AA7B11" w:rsidRPr="0072616B" w:rsidRDefault="00AA7B11" w:rsidP="0072616B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32"/>
                            <w:szCs w:val="32"/>
                          </w:rPr>
                        </w:pPr>
                        <w:r w:rsidRPr="0072616B">
                          <w:rPr>
                            <w:rFonts w:ascii="Arial Narrow" w:hAnsi="Arial Narrow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color w:val="C00000"/>
                            <w:sz w:val="32"/>
                            <w:szCs w:val="32"/>
                          </w:rPr>
                          <w:t>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8A7D64F" w14:textId="557914DD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17C2D91" w14:textId="626FB4C5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4A863E1" w14:textId="35CD85A7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1F24B64C" w14:textId="092B9738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38CD1E9C" w14:textId="625383BF" w:rsidR="00A9312A" w:rsidRDefault="00A9312A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3E7D5CC7" w14:textId="6F70B8F9" w:rsidR="00A9312A" w:rsidRDefault="00A9312A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04AA1CAC" w14:textId="429DC7FA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1434F3A6" w14:textId="3A0D9404" w:rsidR="00C04DEB" w:rsidRDefault="002C5D79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6FBD8503" wp14:editId="2F41DEA3">
                <wp:simplePos x="0" y="0"/>
                <wp:positionH relativeFrom="column">
                  <wp:posOffset>-110490</wp:posOffset>
                </wp:positionH>
                <wp:positionV relativeFrom="paragraph">
                  <wp:posOffset>55880</wp:posOffset>
                </wp:positionV>
                <wp:extent cx="1409700" cy="1438275"/>
                <wp:effectExtent l="0" t="0" r="19050" b="28575"/>
                <wp:wrapNone/>
                <wp:docPr id="209" name="Group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700" cy="1438275"/>
                          <a:chOff x="0" y="0"/>
                          <a:chExt cx="1409700" cy="1438275"/>
                        </a:xfrm>
                      </wpg:grpSpPr>
                      <wps:wsp>
                        <wps:cNvPr id="6" name="Oval 6"/>
                        <wps:cNvSpPr/>
                        <wps:spPr>
                          <a:xfrm>
                            <a:off x="0" y="0"/>
                            <a:ext cx="1409700" cy="14382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8" name="Group 208"/>
                        <wpg:cNvGrpSpPr/>
                        <wpg:grpSpPr>
                          <a:xfrm>
                            <a:off x="266700" y="85725"/>
                            <a:ext cx="904875" cy="1019175"/>
                            <a:chOff x="0" y="0"/>
                            <a:chExt cx="904875" cy="1019175"/>
                          </a:xfrm>
                        </wpg:grpSpPr>
                        <wps:wsp>
                          <wps:cNvPr id="3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66750"/>
                              <a:ext cx="904875" cy="3524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1ECF6A" w14:textId="2093FA6F" w:rsidR="006D35D7" w:rsidRPr="00E148E0" w:rsidRDefault="006D35D7" w:rsidP="0072616B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hAnsi="Arial Narrow"/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 w:rsidRPr="00E148E0">
                                  <w:rPr>
                                    <w:rFonts w:ascii="Arial Narrow" w:hAnsi="Arial Narrow"/>
                                    <w:color w:val="000000" w:themeColor="text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="00E148E0" w:rsidRPr="00E148E0">
                                  <w:rPr>
                                    <w:rFonts w:ascii="Arial Narrow" w:hAnsi="Arial Narrow"/>
                                    <w:color w:val="000000" w:themeColor="text1"/>
                                    <w:sz w:val="32"/>
                                    <w:szCs w:val="32"/>
                                  </w:rPr>
                                  <w:t xml:space="preserve">A = </w:t>
                                </w:r>
                                <w:r w:rsidR="00E148E0" w:rsidRPr="00E148E0">
                                  <w:rPr>
                                    <w:rFonts w:ascii="Symbol" w:hAnsi="Symbol"/>
                                    <w:color w:val="000000" w:themeColor="text1"/>
                                    <w:sz w:val="32"/>
                                    <w:szCs w:val="32"/>
                                  </w:rPr>
                                  <w:t>p</w:t>
                                </w:r>
                                <w:r w:rsidR="00E148E0" w:rsidRPr="00E148E0">
                                  <w:rPr>
                                    <w:rFonts w:ascii="Arial Narrow" w:hAnsi="Arial Narrow"/>
                                    <w:color w:val="000000" w:themeColor="text1"/>
                                    <w:sz w:val="32"/>
                                    <w:szCs w:val="32"/>
                                  </w:rPr>
                                  <w:t>R</w:t>
                                </w:r>
                                <w:r w:rsidR="00E148E0" w:rsidRPr="00E148E0">
                                  <w:rPr>
                                    <w:rFonts w:ascii="Arial Narrow" w:hAnsi="Arial Narrow"/>
                                    <w:color w:val="000000" w:themeColor="text1"/>
                                    <w:sz w:val="32"/>
                                    <w:szCs w:val="32"/>
                                    <w:vertAlign w:val="super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4" name="Straight Arrow Connector 204"/>
                          <wps:cNvCnPr/>
                          <wps:spPr>
                            <a:xfrm flipV="1">
                              <a:off x="457200" y="0"/>
                              <a:ext cx="314325" cy="638175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6225" y="104775"/>
                              <a:ext cx="390525" cy="3524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4BFAC5" w14:textId="77777777" w:rsidR="00E148E0" w:rsidRPr="0072616B" w:rsidRDefault="00E148E0" w:rsidP="0072616B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</w:pPr>
                                <w:r w:rsidRPr="0072616B">
                                  <w:rPr>
                                    <w:rFonts w:ascii="Arial Narrow" w:hAnsi="Arial Narrow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color w:val="C00000"/>
                                    <w:sz w:val="32"/>
                                    <w:szCs w:val="32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FBD8503" id="Group 209" o:spid="_x0000_s1065" style="position:absolute;left:0;text-align:left;margin-left:-8.7pt;margin-top:4.4pt;width:111pt;height:113.25pt;z-index:251713536" coordsize="14097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">
                <v:oval id="Oval 6" o:spid="_x0000_s1066" style="position:absolute;width:14097;height:1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" fillcolor="#4472c4 [3204]" strokecolor="#1f3763 [1604]" strokeweight="1pt">
                  <v:stroke joinstyle="miter"/>
                </v:oval>
                <v:group id="Group 208" o:spid="_x0000_s1067" style="position:absolute;left:2667;top:857;width:9048;height:10192" coordsize="9048,10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Text Box 2" o:spid="_x0000_s1068" type="#_x0000_t202" style="position:absolute;top:6667;width:9048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<v:textbox>
                      <w:txbxContent>
                        <w:p w14:paraId="6B1ECF6A" w14:textId="2093FA6F" w:rsidR="006D35D7" w:rsidRPr="00E148E0" w:rsidRDefault="006D35D7" w:rsidP="0072616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E148E0">
                            <w:rPr>
                              <w:rFonts w:ascii="Arial Narrow" w:hAnsi="Arial Narrow"/>
                              <w:color w:val="000000" w:themeColor="text1"/>
                              <w:sz w:val="32"/>
                              <w:szCs w:val="32"/>
                            </w:rPr>
                            <w:t xml:space="preserve"> </w:t>
                          </w:r>
                          <w:r w:rsidR="00E148E0" w:rsidRPr="00E148E0">
                            <w:rPr>
                              <w:rFonts w:ascii="Arial Narrow" w:hAnsi="Arial Narrow"/>
                              <w:color w:val="000000" w:themeColor="text1"/>
                              <w:sz w:val="32"/>
                              <w:szCs w:val="32"/>
                            </w:rPr>
                            <w:t xml:space="preserve">A = </w:t>
                          </w:r>
                          <w:r w:rsidR="00E148E0" w:rsidRPr="00E148E0">
                            <w:rPr>
                              <w:rFonts w:ascii="Symbol" w:hAnsi="Symbol"/>
                              <w:color w:val="000000" w:themeColor="text1"/>
                              <w:sz w:val="32"/>
                              <w:szCs w:val="32"/>
                            </w:rPr>
                            <w:t>p</w:t>
                          </w:r>
                          <w:r w:rsidR="00E148E0" w:rsidRPr="00E148E0">
                            <w:rPr>
                              <w:rFonts w:ascii="Arial Narrow" w:hAnsi="Arial Narrow"/>
                              <w:color w:val="000000" w:themeColor="text1"/>
                              <w:sz w:val="32"/>
                              <w:szCs w:val="32"/>
                            </w:rPr>
                            <w:t>R</w:t>
                          </w:r>
                          <w:r w:rsidR="00E148E0" w:rsidRPr="00E148E0">
                            <w:rPr>
                              <w:rFonts w:ascii="Arial Narrow" w:hAnsi="Arial Narrow"/>
                              <w:color w:val="000000" w:themeColor="text1"/>
                              <w:sz w:val="32"/>
                              <w:szCs w:val="32"/>
                              <w:vertAlign w:val="superscript"/>
                            </w:rPr>
                            <w:t>2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04" o:spid="_x0000_s1069" type="#_x0000_t32" style="position:absolute;left:4572;width:3143;height:63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" strokecolor="#ed7d31 [3205]" strokeweight="1.5pt">
                    <v:stroke endarrow="block" joinstyle="miter"/>
                  </v:shape>
                  <v:shape id="Text Box 2" o:spid="_x0000_s1070" type="#_x0000_t202" style="position:absolute;left:2762;top:1047;width:3905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0EwgAAANw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" filled="f" stroked="f">
                    <v:textbox>
                      <w:txbxContent>
                        <w:p w14:paraId="3F4BFAC5" w14:textId="77777777" w:rsidR="00E148E0" w:rsidRPr="0072616B" w:rsidRDefault="00E148E0" w:rsidP="0072616B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</w:pPr>
                          <w:r w:rsidRPr="0072616B">
                            <w:rPr>
                              <w:rFonts w:ascii="Arial Narrow" w:hAnsi="Arial Narrow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color w:val="C00000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1AAADA4" w14:textId="2E79CBDA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3AD1DAB5" w14:textId="329EE183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276CB963" w14:textId="717E7DBD" w:rsidR="00C04DEB" w:rsidRDefault="00C04DEB" w:rsidP="00DF629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0D68A513" w14:textId="650F3D5C" w:rsidR="00A9312A" w:rsidRDefault="00A9312A" w:rsidP="00A9312A">
      <w:pPr>
        <w:pStyle w:val="ListParagraph"/>
        <w:spacing w:after="0" w:line="240" w:lineRule="auto"/>
        <w:ind w:left="78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7370136F" w14:textId="2DA67273" w:rsidR="00B164C9" w:rsidRDefault="00B164C9" w:rsidP="00A9312A">
      <w:pPr>
        <w:pStyle w:val="ListParagraph"/>
        <w:spacing w:after="0" w:line="240" w:lineRule="auto"/>
        <w:ind w:left="78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6581799F" w14:textId="3323AC6B" w:rsidR="00B164C9" w:rsidRDefault="00B164C9" w:rsidP="00A9312A">
      <w:pPr>
        <w:pStyle w:val="ListParagraph"/>
        <w:spacing w:after="0" w:line="240" w:lineRule="auto"/>
        <w:ind w:left="78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</w:p>
    <w:p w14:paraId="7A9A4EAC" w14:textId="2EDC5606" w:rsidR="00B164C9" w:rsidRPr="002C5D79" w:rsidRDefault="002C5D79" w:rsidP="002C5D79">
      <w:pPr>
        <w:pStyle w:val="ListParagraph"/>
        <w:spacing w:after="0" w:line="240" w:lineRule="auto"/>
        <w:ind w:left="780"/>
        <w:jc w:val="right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!!! </w:t>
      </w:r>
      <w:r w:rsidRPr="002C5D79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Identificați suprafețe regulate ale unor corpuri din spațiul înconjurător.</w:t>
      </w:r>
    </w:p>
    <w:p w14:paraId="4D7E8FBF" w14:textId="138EB9E1" w:rsidR="00A9312A" w:rsidRPr="00A9312A" w:rsidRDefault="00A9312A" w:rsidP="00EE35E8">
      <w:pPr>
        <w:pStyle w:val="ListParagraph"/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lastRenderedPageBreak/>
        <w:t>Determinarea ariei unei suprafețe cu formă neregulată</w:t>
      </w:r>
    </w:p>
    <w:p w14:paraId="1CE7E38A" w14:textId="77777777" w:rsidR="003D40DB" w:rsidRPr="00ED73B0" w:rsidRDefault="003D40DB" w:rsidP="00ED73B0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Cs/>
          <w:iCs/>
          <w:color w:val="333333"/>
          <w:sz w:val="16"/>
          <w:szCs w:val="16"/>
        </w:rPr>
      </w:pPr>
    </w:p>
    <w:p w14:paraId="7B5885B1" w14:textId="07C2B9C7" w:rsidR="003D40DB" w:rsidRPr="003D40DB" w:rsidRDefault="008A4FBF" w:rsidP="003D40D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i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6973B7" wp14:editId="2E27384C">
                <wp:simplePos x="0" y="0"/>
                <wp:positionH relativeFrom="column">
                  <wp:posOffset>5233035</wp:posOffset>
                </wp:positionH>
                <wp:positionV relativeFrom="paragraph">
                  <wp:posOffset>354965</wp:posOffset>
                </wp:positionV>
                <wp:extent cx="1104900" cy="990600"/>
                <wp:effectExtent l="38100" t="38100" r="19050" b="38100"/>
                <wp:wrapNone/>
                <wp:docPr id="1" name="Star: 5 Poin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906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41F81" id="Star: 5 Points 1" o:spid="_x0000_s1026" style="position:absolute;margin-left:412.05pt;margin-top:27.95pt;width:87pt;height:7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04900,990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" path="m1,378375r422036,2l552450,,682863,378377r422036,-2l763463,612222,893882,990597,552450,756746,211018,990597,341437,612222,1,378375xe" fillcolor="#4472c4 [3204]" strokecolor="#1f3763 [1604]" strokeweight="1pt">
                <v:stroke joinstyle="miter"/>
                <v:path arrowok="t" o:connecttype="custom" o:connectlocs="1,378375;422037,378377;552450,0;682863,378377;1104899,378375;763463,612222;893882,990597;552450,756746;211018,990597;341437,612222;1,378375" o:connectangles="0,0,0,0,0,0,0,0,0,0,0"/>
              </v:shape>
            </w:pict>
          </mc:Fallback>
        </mc:AlternateContent>
      </w:r>
      <w:r w:rsidR="003D40DB" w:rsidRPr="003D40DB">
        <w:rPr>
          <w:rFonts w:ascii="Times New Roman" w:hAnsi="Times New Roman" w:cs="Times New Roman"/>
          <w:b/>
          <w:iCs/>
          <w:color w:val="333333"/>
          <w:sz w:val="28"/>
          <w:szCs w:val="28"/>
        </w:rPr>
        <w:t>Calculează aria unei figur</w:t>
      </w:r>
      <w:r>
        <w:rPr>
          <w:rFonts w:ascii="Times New Roman" w:hAnsi="Times New Roman" w:cs="Times New Roman"/>
          <w:b/>
          <w:iCs/>
          <w:color w:val="333333"/>
          <w:sz w:val="28"/>
          <w:szCs w:val="28"/>
        </w:rPr>
        <w:t>i</w:t>
      </w:r>
      <w:r w:rsidR="003D40DB" w:rsidRPr="003D40DB">
        <w:rPr>
          <w:rFonts w:ascii="Times New Roman" w:hAnsi="Times New Roman" w:cs="Times New Roman"/>
          <w:b/>
          <w:iCs/>
          <w:color w:val="333333"/>
          <w:sz w:val="28"/>
          <w:szCs w:val="28"/>
        </w:rPr>
        <w:t xml:space="preserve"> geometrice plane oarecare, de exemplu</w:t>
      </w:r>
      <w:r w:rsidR="003D40DB">
        <w:rPr>
          <w:rFonts w:ascii="Times New Roman" w:hAnsi="Times New Roman" w:cs="Times New Roman"/>
          <w:b/>
          <w:iCs/>
          <w:color w:val="333333"/>
          <w:sz w:val="28"/>
          <w:szCs w:val="28"/>
        </w:rPr>
        <w:t>:</w:t>
      </w:r>
      <w:r w:rsidR="003D40DB" w:rsidRPr="003D40DB">
        <w:rPr>
          <w:rFonts w:ascii="Times New Roman" w:hAnsi="Times New Roman" w:cs="Times New Roman"/>
          <w:b/>
          <w:iCs/>
          <w:color w:val="333333"/>
          <w:sz w:val="28"/>
          <w:szCs w:val="28"/>
        </w:rPr>
        <w:t xml:space="preserve"> </w:t>
      </w:r>
      <w:r w:rsidR="003D40DB" w:rsidRPr="003D40DB">
        <w:rPr>
          <w:rFonts w:ascii="Times New Roman" w:hAnsi="Times New Roman" w:cs="Times New Roman"/>
          <w:b/>
          <w:iCs/>
          <w:color w:val="00B050"/>
          <w:sz w:val="28"/>
          <w:szCs w:val="28"/>
        </w:rPr>
        <w:t>o frunză</w:t>
      </w:r>
      <w:r w:rsidR="003D40DB" w:rsidRPr="003D40DB">
        <w:rPr>
          <w:rFonts w:ascii="Times New Roman" w:hAnsi="Times New Roman" w:cs="Times New Roman"/>
          <w:b/>
          <w:iCs/>
          <w:color w:val="333333"/>
          <w:sz w:val="28"/>
          <w:szCs w:val="28"/>
        </w:rPr>
        <w:t xml:space="preserve">, </w:t>
      </w:r>
      <w:r w:rsidR="003D40DB" w:rsidRPr="003D40DB">
        <w:rPr>
          <w:rFonts w:ascii="Times New Roman" w:hAnsi="Times New Roman" w:cs="Times New Roman"/>
          <w:b/>
          <w:iCs/>
          <w:color w:val="833C0B" w:themeColor="accent2" w:themeShade="80"/>
          <w:sz w:val="28"/>
          <w:szCs w:val="28"/>
        </w:rPr>
        <w:t>o monedă</w:t>
      </w:r>
      <w:r w:rsidR="003D40DB" w:rsidRPr="003D40DB">
        <w:rPr>
          <w:rFonts w:ascii="Times New Roman" w:hAnsi="Times New Roman" w:cs="Times New Roman"/>
          <w:b/>
          <w:iCs/>
          <w:color w:val="333333"/>
          <w:sz w:val="28"/>
          <w:szCs w:val="28"/>
        </w:rPr>
        <w:t xml:space="preserve">, </w:t>
      </w:r>
      <w:r w:rsidR="003D40DB" w:rsidRPr="003D40DB">
        <w:rPr>
          <w:rFonts w:ascii="Times New Roman" w:hAnsi="Times New Roman" w:cs="Times New Roman"/>
          <w:b/>
          <w:iCs/>
          <w:color w:val="0070C0"/>
          <w:sz w:val="28"/>
          <w:szCs w:val="28"/>
        </w:rPr>
        <w:t>o steluță</w:t>
      </w:r>
      <w:r w:rsidR="003D40DB" w:rsidRPr="003D40DB">
        <w:rPr>
          <w:rFonts w:ascii="Times New Roman" w:hAnsi="Times New Roman" w:cs="Times New Roman"/>
          <w:b/>
          <w:iCs/>
          <w:color w:val="333333"/>
          <w:sz w:val="28"/>
          <w:szCs w:val="28"/>
        </w:rPr>
        <w:t xml:space="preserve">, </w:t>
      </w:r>
      <w:r w:rsidR="003D40DB" w:rsidRPr="003D40DB">
        <w:rPr>
          <w:rFonts w:ascii="Times New Roman" w:hAnsi="Times New Roman" w:cs="Times New Roman"/>
          <w:b/>
          <w:iCs/>
          <w:color w:val="FF0000"/>
          <w:sz w:val="28"/>
          <w:szCs w:val="28"/>
        </w:rPr>
        <w:t>o bucată de carton de formă oarecare</w:t>
      </w:r>
      <w:r w:rsidR="003D40DB" w:rsidRPr="003D40DB">
        <w:rPr>
          <w:rFonts w:ascii="Times New Roman" w:hAnsi="Times New Roman" w:cs="Times New Roman"/>
          <w:b/>
          <w:iCs/>
          <w:color w:val="333333"/>
          <w:sz w:val="28"/>
          <w:szCs w:val="28"/>
        </w:rPr>
        <w:t>, …</w:t>
      </w:r>
    </w:p>
    <w:p w14:paraId="32745C50" w14:textId="29F2B354" w:rsidR="003D40DB" w:rsidRPr="003D40DB" w:rsidRDefault="008A4FBF" w:rsidP="003D40DB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i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ED65F14" wp14:editId="14C0C970">
                <wp:simplePos x="0" y="0"/>
                <wp:positionH relativeFrom="column">
                  <wp:posOffset>3604260</wp:posOffset>
                </wp:positionH>
                <wp:positionV relativeFrom="paragraph">
                  <wp:posOffset>174625</wp:posOffset>
                </wp:positionV>
                <wp:extent cx="657225" cy="600075"/>
                <wp:effectExtent l="0" t="0" r="28575" b="28575"/>
                <wp:wrapNone/>
                <wp:docPr id="206" name="Oval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00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2B17DF" id="Oval 206" o:spid="_x0000_s1026" style="position:absolute;margin-left:283.8pt;margin-top:13.75pt;width:51.75pt;height:47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" fillcolor="#4472c4 [3204]" strokecolor="#1f3763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i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FB9142D" wp14:editId="5A44CD46">
                <wp:simplePos x="0" y="0"/>
                <wp:positionH relativeFrom="column">
                  <wp:posOffset>1508760</wp:posOffset>
                </wp:positionH>
                <wp:positionV relativeFrom="paragraph">
                  <wp:posOffset>174625</wp:posOffset>
                </wp:positionV>
                <wp:extent cx="1362075" cy="485775"/>
                <wp:effectExtent l="19050" t="0" r="47625" b="47625"/>
                <wp:wrapNone/>
                <wp:docPr id="202" name="Cloud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8577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585F9" id="Cloud 202" o:spid="_x0000_s1026" style="position:absolute;margin-left:118.8pt;margin-top:13.75pt;width:107.25pt;height:38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472c4 [3204]" strokecolor="#1f3763 [1604]" strokeweight="1pt">
                <v:stroke joinstyle="miter"/>
                <v:path arrowok="t" o:connecttype="custom" o:connectlocs="147968,294355;68104,285393;218436,392432;183502,396716;519543,439559;498482,419993;908901,390768;900483,412234;1076071,258113;1178573,338356;1317871,172653;1272216,202744;1208337,61014;1210733,75228;916815,44439;940210,26313;698095,53075;709414,37445;441413,58383;482402,73541;130122,177544;122965,161588" o:connectangles="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i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2EAEC1" wp14:editId="02C42673">
                <wp:simplePos x="0" y="0"/>
                <wp:positionH relativeFrom="column">
                  <wp:posOffset>175260</wp:posOffset>
                </wp:positionH>
                <wp:positionV relativeFrom="paragraph">
                  <wp:posOffset>174625</wp:posOffset>
                </wp:positionV>
                <wp:extent cx="561975" cy="485775"/>
                <wp:effectExtent l="19050" t="0" r="47625" b="47625"/>
                <wp:wrapNone/>
                <wp:docPr id="25" name="Hear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8577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746F5" id="Heart 25" o:spid="_x0000_s1026" style="position:absolute;margin-left:13.8pt;margin-top:13.75pt;width:44.25pt;height:38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" path="m280988,121444v117078,-283369,573682,,,364331c-292695,121444,163909,-161925,280988,121444xe" fillcolor="#4472c4 [3204]" strokecolor="#1f3763 [1604]" strokeweight="1pt">
                <v:stroke joinstyle="miter"/>
                <v:path arrowok="t" o:connecttype="custom" o:connectlocs="280988,121444;280988,485775;280988,121444" o:connectangles="0,0,0"/>
              </v:shape>
            </w:pict>
          </mc:Fallback>
        </mc:AlternateContent>
      </w:r>
    </w:p>
    <w:p w14:paraId="48871487" w14:textId="0FC18F19" w:rsidR="003D40DB" w:rsidRPr="00A87B65" w:rsidRDefault="003D40DB" w:rsidP="00A87B65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</w:p>
    <w:p w14:paraId="74FDFECA" w14:textId="77777777" w:rsidR="003D40DB" w:rsidRPr="00A87B65" w:rsidRDefault="003D40DB" w:rsidP="00A87B65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</w:p>
    <w:p w14:paraId="2ED0CDA2" w14:textId="77777777" w:rsidR="003D40DB" w:rsidRPr="00A87B65" w:rsidRDefault="003D40DB" w:rsidP="00A87B65">
      <w:pPr>
        <w:spacing w:after="0" w:line="240" w:lineRule="auto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</w:p>
    <w:p w14:paraId="577CE3A9" w14:textId="77777777" w:rsidR="003D40DB" w:rsidRPr="00ED73B0" w:rsidRDefault="003D40DB" w:rsidP="00ED73B0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333333"/>
          <w:sz w:val="16"/>
          <w:szCs w:val="16"/>
        </w:rPr>
      </w:pPr>
    </w:p>
    <w:p w14:paraId="6BA6A669" w14:textId="761955E0" w:rsidR="003D40DB" w:rsidRPr="00F34285" w:rsidRDefault="003D40DB" w:rsidP="00CB3536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333333"/>
          <w:sz w:val="28"/>
          <w:szCs w:val="28"/>
        </w:rPr>
      </w:pPr>
      <w:r w:rsidRPr="00F34285">
        <w:rPr>
          <w:rFonts w:ascii="Times New Roman" w:hAnsi="Times New Roman" w:cs="Times New Roman"/>
          <w:b/>
          <w:iCs/>
          <w:color w:val="333333"/>
          <w:sz w:val="28"/>
          <w:szCs w:val="28"/>
        </w:rPr>
        <w:t>Urmează paşii:</w:t>
      </w:r>
    </w:p>
    <w:p w14:paraId="734AF18B" w14:textId="1EC51653" w:rsidR="003D40DB" w:rsidRPr="00A87B65" w:rsidRDefault="003D40DB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87B65">
        <w:rPr>
          <w:rFonts w:ascii="Times New Roman" w:hAnsi="Times New Roman" w:cs="Times New Roman"/>
          <w:color w:val="333333"/>
          <w:sz w:val="28"/>
          <w:szCs w:val="28"/>
        </w:rPr>
        <w:t>1. Desenează pe foai</w:t>
      </w:r>
      <w:r w:rsidR="00F34285">
        <w:rPr>
          <w:rFonts w:ascii="Times New Roman" w:hAnsi="Times New Roman" w:cs="Times New Roman"/>
          <w:color w:val="333333"/>
          <w:sz w:val="28"/>
          <w:szCs w:val="28"/>
        </w:rPr>
        <w:t>a</w:t>
      </w:r>
      <w:r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 de caiet de matematică </w:t>
      </w:r>
      <w:r w:rsidRPr="00CB3536">
        <w:rPr>
          <w:rFonts w:ascii="Times New Roman" w:hAnsi="Times New Roman" w:cs="Times New Roman"/>
          <w:b/>
          <w:bCs/>
          <w:color w:val="333333"/>
          <w:sz w:val="28"/>
          <w:szCs w:val="28"/>
        </w:rPr>
        <w:t>conturul</w:t>
      </w:r>
      <w:r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F34285">
        <w:rPr>
          <w:rFonts w:ascii="Times New Roman" w:hAnsi="Times New Roman" w:cs="Times New Roman"/>
          <w:color w:val="333333"/>
          <w:sz w:val="28"/>
          <w:szCs w:val="28"/>
        </w:rPr>
        <w:t>figurii alese</w:t>
      </w:r>
      <w:r w:rsidRPr="00A87B65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1D2154D0" w14:textId="28A6043E" w:rsidR="003D40DB" w:rsidRPr="00ED73B0" w:rsidRDefault="003D40DB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</w:rPr>
      </w:pPr>
    </w:p>
    <w:p w14:paraId="4302F203" w14:textId="2628A076" w:rsidR="00DF2205" w:rsidRPr="00AF1396" w:rsidRDefault="00547C95" w:rsidP="00CB35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FA09D17" wp14:editId="4AEF8702">
                <wp:simplePos x="0" y="0"/>
                <wp:positionH relativeFrom="column">
                  <wp:posOffset>5928360</wp:posOffset>
                </wp:positionH>
                <wp:positionV relativeFrom="paragraph">
                  <wp:posOffset>141605</wp:posOffset>
                </wp:positionV>
                <wp:extent cx="0" cy="1289050"/>
                <wp:effectExtent l="0" t="0" r="38100" b="25400"/>
                <wp:wrapNone/>
                <wp:docPr id="225" name="Straight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A2753E" id="Straight Connector 225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8pt,11.15pt" to="466.8pt,1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79FF17D" wp14:editId="466E0014">
                <wp:simplePos x="0" y="0"/>
                <wp:positionH relativeFrom="column">
                  <wp:posOffset>5706110</wp:posOffset>
                </wp:positionH>
                <wp:positionV relativeFrom="paragraph">
                  <wp:posOffset>141605</wp:posOffset>
                </wp:positionV>
                <wp:extent cx="0" cy="1289050"/>
                <wp:effectExtent l="0" t="0" r="38100" b="25400"/>
                <wp:wrapNone/>
                <wp:docPr id="224" name="Straight Connector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E0CD15" id="Straight Connector 224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9.3pt,11.15pt" to="449.3pt,1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A4CDDB6" wp14:editId="3285D758">
                <wp:simplePos x="0" y="0"/>
                <wp:positionH relativeFrom="column">
                  <wp:posOffset>5490210</wp:posOffset>
                </wp:positionH>
                <wp:positionV relativeFrom="paragraph">
                  <wp:posOffset>109855</wp:posOffset>
                </wp:positionV>
                <wp:extent cx="0" cy="1289050"/>
                <wp:effectExtent l="0" t="0" r="38100" b="25400"/>
                <wp:wrapNone/>
                <wp:docPr id="223" name="Straight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1D4966" id="Straight Connector 223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2.3pt,8.65pt" to="432.3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A94576A" wp14:editId="6C6C1BFA">
                <wp:simplePos x="0" y="0"/>
                <wp:positionH relativeFrom="column">
                  <wp:posOffset>5267960</wp:posOffset>
                </wp:positionH>
                <wp:positionV relativeFrom="paragraph">
                  <wp:posOffset>109855</wp:posOffset>
                </wp:positionV>
                <wp:extent cx="0" cy="1289050"/>
                <wp:effectExtent l="0" t="0" r="38100" b="25400"/>
                <wp:wrapNone/>
                <wp:docPr id="222" name="Straight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416B9" id="Straight Connector 222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8pt,8.65pt" to="414.8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8E92ECF" wp14:editId="2257B282">
                <wp:simplePos x="0" y="0"/>
                <wp:positionH relativeFrom="column">
                  <wp:posOffset>5026660</wp:posOffset>
                </wp:positionH>
                <wp:positionV relativeFrom="paragraph">
                  <wp:posOffset>109855</wp:posOffset>
                </wp:positionV>
                <wp:extent cx="0" cy="1289050"/>
                <wp:effectExtent l="0" t="0" r="38100" b="25400"/>
                <wp:wrapNone/>
                <wp:docPr id="221" name="Straight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28B337" id="Straight Connector 221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8pt,8.65pt" to="395.8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8186C20" wp14:editId="2464959F">
                <wp:simplePos x="0" y="0"/>
                <wp:positionH relativeFrom="column">
                  <wp:posOffset>4791710</wp:posOffset>
                </wp:positionH>
                <wp:positionV relativeFrom="paragraph">
                  <wp:posOffset>109855</wp:posOffset>
                </wp:positionV>
                <wp:extent cx="0" cy="1289050"/>
                <wp:effectExtent l="0" t="0" r="38100" b="2540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FFE11" id="Straight Connector 220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3pt,8.65pt" to="377.3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FAF8596" wp14:editId="1C9269B4">
                <wp:simplePos x="0" y="0"/>
                <wp:positionH relativeFrom="column">
                  <wp:posOffset>4569460</wp:posOffset>
                </wp:positionH>
                <wp:positionV relativeFrom="paragraph">
                  <wp:posOffset>109855</wp:posOffset>
                </wp:positionV>
                <wp:extent cx="0" cy="1289050"/>
                <wp:effectExtent l="0" t="0" r="38100" b="2540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0F077" id="Straight Connector 219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8pt,8.65pt" to="359.8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3D40DB"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2. Măsoară cu </w:t>
      </w:r>
      <w:r w:rsidR="00F34285">
        <w:rPr>
          <w:rFonts w:ascii="Times New Roman" w:hAnsi="Times New Roman" w:cs="Times New Roman"/>
          <w:color w:val="333333"/>
          <w:sz w:val="28"/>
          <w:szCs w:val="28"/>
        </w:rPr>
        <w:t>r</w:t>
      </w:r>
      <w:r w:rsidR="003D40DB" w:rsidRPr="00A87B65">
        <w:rPr>
          <w:rFonts w:ascii="Times New Roman" w:hAnsi="Times New Roman" w:cs="Times New Roman"/>
          <w:color w:val="333333"/>
          <w:sz w:val="28"/>
          <w:szCs w:val="28"/>
        </w:rPr>
        <w:t>igl</w:t>
      </w:r>
      <w:r w:rsidR="00F34285">
        <w:rPr>
          <w:rFonts w:ascii="Times New Roman" w:hAnsi="Times New Roman" w:cs="Times New Roman"/>
          <w:color w:val="333333"/>
          <w:sz w:val="28"/>
          <w:szCs w:val="28"/>
        </w:rPr>
        <w:t>a</w:t>
      </w:r>
      <w:r w:rsidR="003D40DB"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 lungimea laturii pătrăţelului</w:t>
      </w:r>
      <w:r w:rsidR="00F34285">
        <w:rPr>
          <w:rFonts w:ascii="Times New Roman" w:hAnsi="Times New Roman" w:cs="Times New Roman"/>
          <w:color w:val="333333"/>
          <w:sz w:val="28"/>
          <w:szCs w:val="28"/>
        </w:rPr>
        <w:t xml:space="preserve"> de pe foaie, </w:t>
      </w:r>
    </w:p>
    <w:p w14:paraId="22BF7805" w14:textId="5EC64172" w:rsidR="003D40DB" w:rsidRPr="00AF1396" w:rsidRDefault="00547C95" w:rsidP="00CB35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AF1396">
        <w:rPr>
          <w:rFonts w:ascii="Times New Roman" w:hAnsi="Times New Roman" w:cs="Times New Roman"/>
          <w:b/>
          <w:bCs/>
          <w:noProof/>
          <w:color w:val="333333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C997CA" wp14:editId="2ED1175F">
                <wp:simplePos x="0" y="0"/>
                <wp:positionH relativeFrom="column">
                  <wp:posOffset>4417060</wp:posOffset>
                </wp:positionH>
                <wp:positionV relativeFrom="paragraph">
                  <wp:posOffset>6985</wp:posOffset>
                </wp:positionV>
                <wp:extent cx="1657350" cy="0"/>
                <wp:effectExtent l="0" t="0" r="0" b="0"/>
                <wp:wrapNone/>
                <wp:docPr id="218" name="Straight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66E77A" id="Straight Connector 218" o:spid="_x0000_s1026" style="position:absolute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7.8pt,.55pt" to="478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Pr="00AF1396">
        <w:rPr>
          <w:rFonts w:ascii="Times New Roman" w:hAnsi="Times New Roman" w:cs="Times New Roman"/>
          <w:b/>
          <w:bCs/>
          <w:i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AE80909" wp14:editId="22A69D40">
                <wp:simplePos x="0" y="0"/>
                <wp:positionH relativeFrom="column">
                  <wp:posOffset>4642485</wp:posOffset>
                </wp:positionH>
                <wp:positionV relativeFrom="paragraph">
                  <wp:posOffset>8255</wp:posOffset>
                </wp:positionV>
                <wp:extent cx="1104900" cy="990600"/>
                <wp:effectExtent l="38100" t="38100" r="19050" b="38100"/>
                <wp:wrapNone/>
                <wp:docPr id="210" name="Star: 5 Points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906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7A42F" id="Star: 5 Points 210" o:spid="_x0000_s1026" style="position:absolute;margin-left:365.55pt;margin-top:.65pt;width:87pt;height:7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04900,990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" path="m1,378375r422036,2l552450,,682863,378377r422036,-2l763463,612222,893882,990597,552450,756746,211018,990597,341437,612222,1,378375xe" fillcolor="#4472c4 [3204]" strokecolor="#1f3763 [1604]" strokeweight="1pt">
                <v:stroke joinstyle="miter"/>
                <v:path arrowok="t" o:connecttype="custom" o:connectlocs="1,378375;422037,378377;552450,0;682863,378377;1104899,378375;763463,612222;893882,990597;552450,756746;211018,990597;341437,612222;1,378375" o:connectangles="0,0,0,0,0,0,0,0,0,0,0"/>
              </v:shape>
            </w:pict>
          </mc:Fallback>
        </mc:AlternateContent>
      </w:r>
      <w:r w:rsidR="003D40DB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>ales ca unitate (în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3D40DB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>mm)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</w:p>
    <w:p w14:paraId="31F60BF5" w14:textId="198EBEEC" w:rsidR="007D15AD" w:rsidRPr="00AF1396" w:rsidRDefault="00547C95" w:rsidP="00CB35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16"/>
          <w:szCs w:val="16"/>
        </w:rPr>
      </w:pPr>
      <w:r w:rsidRPr="00AF1396">
        <w:rPr>
          <w:rFonts w:ascii="Times New Roman" w:hAnsi="Times New Roman" w:cs="Times New Roman"/>
          <w:b/>
          <w:bCs/>
          <w:noProof/>
          <w:color w:val="333333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43F2440" wp14:editId="0BC9344E">
                <wp:simplePos x="0" y="0"/>
                <wp:positionH relativeFrom="column">
                  <wp:posOffset>4417060</wp:posOffset>
                </wp:positionH>
                <wp:positionV relativeFrom="paragraph">
                  <wp:posOffset>12065</wp:posOffset>
                </wp:positionV>
                <wp:extent cx="1657350" cy="0"/>
                <wp:effectExtent l="0" t="0" r="0" b="0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3BEC4A" id="Straight Connector 212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7.8pt,.95pt" to="478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72457F86" w14:textId="01DCA52E" w:rsidR="00F34285" w:rsidRPr="00AF1396" w:rsidRDefault="00547C95" w:rsidP="00CB353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AF1396">
        <w:rPr>
          <w:rFonts w:ascii="Times New Roman" w:hAnsi="Times New Roman" w:cs="Times New Roman"/>
          <w:b/>
          <w:bCs/>
          <w:noProof/>
          <w:color w:val="333333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8B98E36" wp14:editId="51915F72">
                <wp:simplePos x="0" y="0"/>
                <wp:positionH relativeFrom="column">
                  <wp:posOffset>4448810</wp:posOffset>
                </wp:positionH>
                <wp:positionV relativeFrom="paragraph">
                  <wp:posOffset>111125</wp:posOffset>
                </wp:positionV>
                <wp:extent cx="1657350" cy="0"/>
                <wp:effectExtent l="0" t="0" r="0" b="0"/>
                <wp:wrapNone/>
                <wp:docPr id="213" name="Straight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1008F8" id="Straight Connector 213" o:spid="_x0000_s1026" style="position:absolute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0.3pt,8.75pt" to="480.8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l = </w:t>
      </w:r>
      <w:r w:rsidR="0013316C" w:rsidRPr="00AF1396">
        <w:rPr>
          <w:rFonts w:ascii="Times New Roman" w:hAnsi="Times New Roman" w:cs="Times New Roman"/>
          <w:b/>
          <w:bCs/>
          <w:color w:val="FF0000"/>
          <w:sz w:val="28"/>
          <w:szCs w:val="28"/>
        </w:rPr>
        <w:t>5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mm</w:t>
      </w:r>
    </w:p>
    <w:p w14:paraId="4E9DB428" w14:textId="15818BED" w:rsidR="007D15AD" w:rsidRPr="00AF1396" w:rsidRDefault="00547C95" w:rsidP="00CB353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6"/>
          <w:szCs w:val="16"/>
        </w:rPr>
      </w:pPr>
      <w:r w:rsidRPr="00AF1396">
        <w:rPr>
          <w:rFonts w:ascii="Times New Roman" w:hAnsi="Times New Roman" w:cs="Times New Roman"/>
          <w:b/>
          <w:bCs/>
          <w:noProof/>
          <w:color w:val="333333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E1ADA9" wp14:editId="36B4D303">
                <wp:simplePos x="0" y="0"/>
                <wp:positionH relativeFrom="column">
                  <wp:posOffset>4448810</wp:posOffset>
                </wp:positionH>
                <wp:positionV relativeFrom="paragraph">
                  <wp:posOffset>116205</wp:posOffset>
                </wp:positionV>
                <wp:extent cx="1657350" cy="0"/>
                <wp:effectExtent l="0" t="0" r="0" b="0"/>
                <wp:wrapNone/>
                <wp:docPr id="214" name="Straight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F9A3F0" id="Straight Connector 214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0.3pt,9.15pt" to="480.8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14:paraId="266C2418" w14:textId="7086F6CD" w:rsidR="003D40DB" w:rsidRPr="00AF1396" w:rsidRDefault="00547C95" w:rsidP="00CB35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AF1396">
        <w:rPr>
          <w:rFonts w:ascii="Times New Roman" w:hAnsi="Times New Roman" w:cs="Times New Roman"/>
          <w:b/>
          <w:bCs/>
          <w:noProof/>
          <w:color w:val="333333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4B71195" wp14:editId="1DD0BD3C">
                <wp:simplePos x="0" y="0"/>
                <wp:positionH relativeFrom="column">
                  <wp:posOffset>4486910</wp:posOffset>
                </wp:positionH>
                <wp:positionV relativeFrom="paragraph">
                  <wp:posOffset>196215</wp:posOffset>
                </wp:positionV>
                <wp:extent cx="1657350" cy="0"/>
                <wp:effectExtent l="0" t="0" r="0" b="0"/>
                <wp:wrapNone/>
                <wp:docPr id="215" name="Straight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AB9FDA" id="Straight Connector 215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3.3pt,15.45pt" to="483.8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3D40DB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 Calculează aria pătrăţelului unitate (în mm</w:t>
      </w:r>
      <w:r w:rsidR="003D40DB" w:rsidRPr="00AF1396">
        <w:rPr>
          <w:rFonts w:ascii="Times New Roman" w:hAnsi="Times New Roman" w:cs="Times New Roman"/>
          <w:b/>
          <w:bCs/>
          <w:color w:val="333333"/>
          <w:sz w:val="28"/>
          <w:szCs w:val="28"/>
          <w:vertAlign w:val="superscript"/>
        </w:rPr>
        <w:t>2</w:t>
      </w:r>
      <w:r w:rsidR="003D40DB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>)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 w:rsidR="007121D9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</w:p>
    <w:p w14:paraId="7E489AFF" w14:textId="77777777" w:rsidR="007D15AD" w:rsidRPr="00AF1396" w:rsidRDefault="007D15AD" w:rsidP="00CB35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16"/>
          <w:szCs w:val="16"/>
        </w:rPr>
      </w:pPr>
    </w:p>
    <w:p w14:paraId="6B5C20EB" w14:textId="085150B4" w:rsidR="00F34285" w:rsidRPr="00AF1396" w:rsidRDefault="00547C95" w:rsidP="00CB353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vertAlign w:val="superscript"/>
        </w:rPr>
      </w:pPr>
      <w:r w:rsidRPr="00AF1396">
        <w:rPr>
          <w:rFonts w:ascii="Times New Roman" w:hAnsi="Times New Roman" w:cs="Times New Roman"/>
          <w:b/>
          <w:bCs/>
          <w:noProof/>
          <w:color w:val="333333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291AC62" wp14:editId="198EFEC6">
                <wp:simplePos x="0" y="0"/>
                <wp:positionH relativeFrom="column">
                  <wp:posOffset>4525010</wp:posOffset>
                </wp:positionH>
                <wp:positionV relativeFrom="paragraph">
                  <wp:posOffset>78105</wp:posOffset>
                </wp:positionV>
                <wp:extent cx="1657350" cy="0"/>
                <wp:effectExtent l="0" t="0" r="0" b="0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FAC188" id="Straight Connector 216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6.3pt,6.15pt" to="486.8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>A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  <w:vertAlign w:val="subscript"/>
        </w:rPr>
        <w:t>0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= l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  <w:vertAlign w:val="superscript"/>
        </w:rPr>
        <w:t>2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= </w:t>
      </w:r>
      <w:r w:rsidR="0013316C" w:rsidRPr="00AF1396">
        <w:rPr>
          <w:rFonts w:ascii="Times New Roman" w:hAnsi="Times New Roman" w:cs="Times New Roman"/>
          <w:b/>
          <w:bCs/>
          <w:color w:val="FF0000"/>
          <w:sz w:val="28"/>
          <w:szCs w:val="28"/>
        </w:rPr>
        <w:t>25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mm</w:t>
      </w:r>
      <w:r w:rsidR="00F34285" w:rsidRPr="00AF1396">
        <w:rPr>
          <w:rFonts w:ascii="Times New Roman" w:hAnsi="Times New Roman" w:cs="Times New Roman"/>
          <w:b/>
          <w:bCs/>
          <w:color w:val="333333"/>
          <w:sz w:val="28"/>
          <w:szCs w:val="28"/>
          <w:vertAlign w:val="superscript"/>
        </w:rPr>
        <w:t>2</w:t>
      </w:r>
    </w:p>
    <w:p w14:paraId="4D2E3312" w14:textId="77777777" w:rsidR="007D15AD" w:rsidRPr="00DF2205" w:rsidRDefault="007D15AD" w:rsidP="00CB3536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16"/>
          <w:szCs w:val="16"/>
        </w:rPr>
      </w:pPr>
    </w:p>
    <w:p w14:paraId="1DB1831D" w14:textId="20B7C86D" w:rsidR="003D40DB" w:rsidRDefault="003D40DB" w:rsidP="00CB3536">
      <w:pPr>
        <w:pStyle w:val="BodyText"/>
        <w:jc w:val="both"/>
      </w:pPr>
      <w:r w:rsidRPr="00A87B65">
        <w:t>4.  Număr</w:t>
      </w:r>
      <w:r w:rsidR="00CB3536">
        <w:t xml:space="preserve">ă câte pătrățele </w:t>
      </w:r>
      <w:r w:rsidRPr="00A87B65">
        <w:t xml:space="preserve">acoperă figura </w:t>
      </w:r>
      <w:r w:rsidR="00CB3536">
        <w:t>desenată de tine, încearcă să aproximezi și bucățelele de pătrățele care nu sunt întregi. De exemplu, mai multe fragmente pot să formeze un pătrățel întreg.</w:t>
      </w:r>
    </w:p>
    <w:p w14:paraId="4590CE98" w14:textId="23A267F8" w:rsidR="00CB3536" w:rsidRDefault="00CB3536" w:rsidP="00CB3536">
      <w:pPr>
        <w:pStyle w:val="BodyText"/>
        <w:jc w:val="center"/>
      </w:pPr>
      <w:r>
        <w:t xml:space="preserve">N = </w:t>
      </w:r>
      <w:r w:rsidR="007C0D10">
        <w:t>4, 6, 7, 5</w:t>
      </w:r>
    </w:p>
    <w:p w14:paraId="167F189F" w14:textId="77777777" w:rsidR="007D15AD" w:rsidRPr="00ED73B0" w:rsidRDefault="007D15AD" w:rsidP="00CB3536">
      <w:pPr>
        <w:pStyle w:val="BodyText"/>
        <w:jc w:val="center"/>
        <w:rPr>
          <w:sz w:val="16"/>
          <w:szCs w:val="16"/>
        </w:rPr>
      </w:pPr>
    </w:p>
    <w:p w14:paraId="68A15EEB" w14:textId="1CF8EF2C" w:rsidR="00CB3536" w:rsidRDefault="003D40DB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87B65">
        <w:rPr>
          <w:rFonts w:ascii="Times New Roman" w:hAnsi="Times New Roman" w:cs="Times New Roman"/>
          <w:color w:val="333333"/>
          <w:sz w:val="28"/>
          <w:szCs w:val="28"/>
        </w:rPr>
        <w:t>5. Înmulţeşte numărul</w:t>
      </w:r>
      <w:r w:rsidR="00CB3536">
        <w:rPr>
          <w:rFonts w:ascii="Times New Roman" w:hAnsi="Times New Roman" w:cs="Times New Roman"/>
          <w:color w:val="333333"/>
          <w:sz w:val="28"/>
          <w:szCs w:val="28"/>
        </w:rPr>
        <w:t xml:space="preserve"> obținut</w:t>
      </w:r>
      <w:r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 de </w:t>
      </w:r>
      <w:r w:rsidR="00CB3536">
        <w:rPr>
          <w:rFonts w:ascii="Times New Roman" w:hAnsi="Times New Roman" w:cs="Times New Roman"/>
          <w:color w:val="333333"/>
          <w:sz w:val="28"/>
          <w:szCs w:val="28"/>
        </w:rPr>
        <w:t xml:space="preserve">pătrățele </w:t>
      </w:r>
      <w:r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cu aria </w:t>
      </w:r>
      <w:r w:rsidR="00CB3536">
        <w:rPr>
          <w:rFonts w:ascii="Times New Roman" w:hAnsi="Times New Roman" w:cs="Times New Roman"/>
          <w:color w:val="333333"/>
          <w:sz w:val="28"/>
          <w:szCs w:val="28"/>
        </w:rPr>
        <w:t>pătrățelului unitate, pentru a obține aria figurii tale</w:t>
      </w:r>
    </w:p>
    <w:p w14:paraId="14FC352B" w14:textId="17E850C0" w:rsidR="00CB3536" w:rsidRDefault="00CB3536" w:rsidP="00CB3536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A = N</w:t>
      </w:r>
      <w:r w:rsidRPr="00CB3536">
        <w:rPr>
          <w:rFonts w:ascii="Times New Roman" w:hAnsi="Times New Roman" w:cs="Times New Roman"/>
          <w:color w:val="333333"/>
          <w:sz w:val="28"/>
          <w:szCs w:val="28"/>
          <w:vertAlign w:val="superscript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</w:rPr>
        <w:t>A</w:t>
      </w:r>
      <w:r w:rsidRPr="00CB3536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0</w:t>
      </w:r>
    </w:p>
    <w:p w14:paraId="3DFFB392" w14:textId="4B38E098" w:rsidR="003D40DB" w:rsidRPr="00DF2205" w:rsidRDefault="003D40DB" w:rsidP="00DF2205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16"/>
          <w:szCs w:val="16"/>
        </w:rPr>
      </w:pPr>
    </w:p>
    <w:p w14:paraId="2165CCFB" w14:textId="0C719677" w:rsidR="006500FF" w:rsidRDefault="003D40DB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87B65">
        <w:rPr>
          <w:rFonts w:ascii="Times New Roman" w:hAnsi="Times New Roman" w:cs="Times New Roman"/>
          <w:color w:val="333333"/>
          <w:sz w:val="28"/>
          <w:szCs w:val="28"/>
        </w:rPr>
        <w:t xml:space="preserve">6.  </w:t>
      </w:r>
      <w:r w:rsidR="006500FF">
        <w:rPr>
          <w:rFonts w:ascii="Times New Roman" w:hAnsi="Times New Roman" w:cs="Times New Roman"/>
          <w:color w:val="333333"/>
          <w:sz w:val="28"/>
          <w:szCs w:val="28"/>
        </w:rPr>
        <w:t>Completează tabelul de mai jos.</w:t>
      </w:r>
    </w:p>
    <w:p w14:paraId="0BDB9E48" w14:textId="0353E728" w:rsidR="006500FF" w:rsidRPr="00ED73B0" w:rsidRDefault="006500FF" w:rsidP="00ED73B0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16"/>
          <w:szCs w:val="16"/>
        </w:rPr>
      </w:pPr>
    </w:p>
    <w:tbl>
      <w:tblPr>
        <w:tblStyle w:val="TableGrid"/>
        <w:tblW w:w="10777" w:type="dxa"/>
        <w:jc w:val="center"/>
        <w:tblLook w:val="04A0" w:firstRow="1" w:lastRow="0" w:firstColumn="1" w:lastColumn="0" w:noHBand="0" w:noVBand="1"/>
      </w:tblPr>
      <w:tblGrid>
        <w:gridCol w:w="955"/>
        <w:gridCol w:w="967"/>
        <w:gridCol w:w="1543"/>
        <w:gridCol w:w="2544"/>
        <w:gridCol w:w="2412"/>
        <w:gridCol w:w="2356"/>
      </w:tblGrid>
      <w:tr w:rsidR="007C0D10" w14:paraId="78E31616" w14:textId="77777777" w:rsidTr="003A3BA3">
        <w:trPr>
          <w:jc w:val="center"/>
        </w:trPr>
        <w:tc>
          <w:tcPr>
            <w:tcW w:w="955" w:type="dxa"/>
          </w:tcPr>
          <w:p w14:paraId="23EC39FB" w14:textId="77777777" w:rsidR="003A3BA3" w:rsidRPr="0061401B" w:rsidRDefault="003A3BA3" w:rsidP="00F04620">
            <w:pPr>
              <w:pStyle w:val="ListParagraph"/>
              <w:ind w:left="0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Nr. 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măsur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ării</w:t>
            </w:r>
          </w:p>
        </w:tc>
        <w:tc>
          <w:tcPr>
            <w:tcW w:w="1025" w:type="dxa"/>
          </w:tcPr>
          <w:p w14:paraId="450BB8D5" w14:textId="77777777" w:rsidR="003A3BA3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Numărul de pătrățele</w:t>
            </w:r>
          </w:p>
          <w:p w14:paraId="168A4E2E" w14:textId="665DCB76" w:rsidR="003A3BA3" w:rsidRPr="0061401B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N</w:t>
            </w:r>
          </w:p>
        </w:tc>
        <w:tc>
          <w:tcPr>
            <w:tcW w:w="1701" w:type="dxa"/>
          </w:tcPr>
          <w:p w14:paraId="03CB8FE3" w14:textId="0C9F9C4E" w:rsidR="003A3BA3" w:rsidRDefault="003A3BA3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Aria figurii</w:t>
            </w:r>
          </w:p>
          <w:p w14:paraId="60BE012A" w14:textId="563E1FC9" w:rsidR="003A3BA3" w:rsidRDefault="003A3BA3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A 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(m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m</w:t>
            </w:r>
            <w:r w:rsidRPr="003A3BA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)</w:t>
            </w:r>
          </w:p>
        </w:tc>
        <w:tc>
          <w:tcPr>
            <w:tcW w:w="1701" w:type="dxa"/>
          </w:tcPr>
          <w:p w14:paraId="52E5FEE5" w14:textId="18892786" w:rsidR="003A3BA3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Aria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medie</w:t>
            </w:r>
          </w:p>
          <w:p w14:paraId="5C707C45" w14:textId="7ED63C06" w:rsidR="003A3BA3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A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vertAlign w:val="subscript"/>
                <w:lang w:val="ro-RO"/>
              </w:rPr>
              <w:t>m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(m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m</w:t>
            </w:r>
            <w:r w:rsidRPr="003A3BA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)</w:t>
            </w:r>
          </w:p>
          <w:p w14:paraId="625C3E2D" w14:textId="77777777" w:rsidR="003A3BA3" w:rsidRPr="00E04CBA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Media aritmetică  a valorilor măsurate</w:t>
            </w:r>
          </w:p>
        </w:tc>
        <w:tc>
          <w:tcPr>
            <w:tcW w:w="3544" w:type="dxa"/>
          </w:tcPr>
          <w:p w14:paraId="07CA3FC2" w14:textId="14DCD683" w:rsidR="003A3BA3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Eroare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a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absolută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14:paraId="74FCAF2B" w14:textId="018B656C" w:rsidR="003A3BA3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Symbol" w:hAnsi="Symbol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D</w:t>
            </w:r>
            <w:r w:rsidRPr="003A3BA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A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(m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m</w:t>
            </w:r>
            <w:r w:rsidRPr="003A3BA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)</w:t>
            </w:r>
          </w:p>
          <w:p w14:paraId="1CD8FF95" w14:textId="77777777" w:rsidR="003A3BA3" w:rsidRPr="00E04CBA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</w:pP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Abaterea de la medie a fiecărei măsurători</w:t>
            </w:r>
          </w:p>
          <w:p w14:paraId="4BD1AD74" w14:textId="1A155181" w:rsidR="003A3BA3" w:rsidRPr="0061401B" w:rsidRDefault="003A3BA3" w:rsidP="00F0462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A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vertAlign w:val="subscript"/>
                <w:lang w:val="ro-RO"/>
              </w:rPr>
              <w:t xml:space="preserve">m  </w:t>
            </w:r>
            <w:r w:rsidRPr="00E04CBA">
              <w:rPr>
                <w:rFonts w:ascii="Symbol" w:hAnsi="Symbol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- </w:t>
            </w:r>
            <w:r w:rsidRPr="003A3BA3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A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sau </w:t>
            </w:r>
            <w:r w:rsidRPr="003A3BA3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A</w:t>
            </w:r>
            <w:r w:rsidRPr="00E04CBA">
              <w:rPr>
                <w:rFonts w:ascii="Symbol" w:hAnsi="Symbol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- 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A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vertAlign w:val="subscript"/>
                <w:lang w:val="ro-RO"/>
              </w:rPr>
              <w:t xml:space="preserve">m  </w:t>
            </w:r>
          </w:p>
        </w:tc>
        <w:tc>
          <w:tcPr>
            <w:tcW w:w="1851" w:type="dxa"/>
          </w:tcPr>
          <w:p w14:paraId="14C01C89" w14:textId="771E2C3D" w:rsidR="003A3BA3" w:rsidRDefault="003A3BA3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Eroare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a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medie </w:t>
            </w:r>
          </w:p>
          <w:p w14:paraId="291377A8" w14:textId="38E50269" w:rsidR="003A3BA3" w:rsidRDefault="003A3BA3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Symbol" w:hAnsi="Symbol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D</w:t>
            </w:r>
            <w:r w:rsidRPr="003A3BA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A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vertAlign w:val="subscript"/>
                <w:lang w:val="ro-RO"/>
              </w:rPr>
              <w:t>m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(m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m</w:t>
            </w:r>
            <w:r w:rsidRPr="003A3BA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)</w:t>
            </w:r>
          </w:p>
          <w:p w14:paraId="5989071F" w14:textId="6AE2313C" w:rsidR="003A3BA3" w:rsidRPr="003A3BA3" w:rsidRDefault="003A3BA3" w:rsidP="003A3BA3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color w:val="000000" w:themeColor="text1"/>
                <w:sz w:val="20"/>
                <w:szCs w:val="20"/>
                <w:lang w:val="ro-RO"/>
              </w:rPr>
            </w:pP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Media aritmetică  a </w:t>
            </w:r>
            <w:r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erorilor absolute</w:t>
            </w:r>
          </w:p>
        </w:tc>
      </w:tr>
      <w:tr w:rsidR="007C0D10" w14:paraId="5E9D2EBC" w14:textId="77777777" w:rsidTr="003A3BA3">
        <w:trPr>
          <w:jc w:val="center"/>
        </w:trPr>
        <w:tc>
          <w:tcPr>
            <w:tcW w:w="955" w:type="dxa"/>
          </w:tcPr>
          <w:p w14:paraId="3AD3446D" w14:textId="77777777" w:rsidR="003A3BA3" w:rsidRDefault="003A3BA3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</w:t>
            </w:r>
          </w:p>
        </w:tc>
        <w:tc>
          <w:tcPr>
            <w:tcW w:w="1025" w:type="dxa"/>
          </w:tcPr>
          <w:p w14:paraId="55F4DBF1" w14:textId="1E2B68BD" w:rsidR="003A3BA3" w:rsidRDefault="007C0D10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</w:t>
            </w:r>
          </w:p>
        </w:tc>
        <w:tc>
          <w:tcPr>
            <w:tcW w:w="1701" w:type="dxa"/>
          </w:tcPr>
          <w:p w14:paraId="47C458D5" w14:textId="72DA6878" w:rsidR="003A3BA3" w:rsidRDefault="007C0D10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x25=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00</w:t>
            </w:r>
          </w:p>
        </w:tc>
        <w:tc>
          <w:tcPr>
            <w:tcW w:w="1701" w:type="dxa"/>
            <w:vMerge w:val="restart"/>
          </w:tcPr>
          <w:p w14:paraId="2DA69E4B" w14:textId="743F9F04" w:rsidR="003A3BA3" w:rsidRDefault="003A3BA3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  <w:p w14:paraId="534D4A61" w14:textId="39E134E5" w:rsidR="003A3BA3" w:rsidRPr="001A0424" w:rsidRDefault="006076F1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1A0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(</w:t>
            </w:r>
            <w:r w:rsidR="007C0D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  <w:r w:rsidRPr="001A0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00+</w:t>
            </w:r>
            <w:r w:rsidR="007C0D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150</w:t>
            </w:r>
            <w:r w:rsidRPr="001A0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+</w:t>
            </w:r>
            <w:r w:rsidR="007C0D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175</w:t>
            </w:r>
            <w:r w:rsidRPr="001A0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+</w:t>
            </w:r>
            <w:r w:rsidR="007C0D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125</w:t>
            </w:r>
            <w:r w:rsidRPr="001A0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):4</w:t>
            </w:r>
            <w:r w:rsidR="001A0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=</w:t>
            </w:r>
          </w:p>
          <w:p w14:paraId="0101FDEB" w14:textId="55CC05FB" w:rsidR="006076F1" w:rsidRDefault="007C0D10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550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:4=</w:t>
            </w:r>
          </w:p>
          <w:p w14:paraId="6C1372BE" w14:textId="35DED276" w:rsidR="006076F1" w:rsidRPr="006076F1" w:rsidRDefault="007C0D10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ro-RO"/>
              </w:rPr>
              <w:t>1</w:t>
            </w:r>
            <w:r w:rsidR="006076F1" w:rsidRPr="006076F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ro-RO"/>
              </w:rPr>
              <w:t>37,5</w:t>
            </w:r>
          </w:p>
        </w:tc>
        <w:tc>
          <w:tcPr>
            <w:tcW w:w="3544" w:type="dxa"/>
          </w:tcPr>
          <w:p w14:paraId="4125D883" w14:textId="08C2C6E0" w:rsidR="003A3BA3" w:rsidRDefault="007C0D10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 xml:space="preserve">37,5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00 = 37,5</w:t>
            </w:r>
          </w:p>
        </w:tc>
        <w:tc>
          <w:tcPr>
            <w:tcW w:w="1851" w:type="dxa"/>
            <w:vMerge w:val="restart"/>
          </w:tcPr>
          <w:p w14:paraId="46009715" w14:textId="518FE2F8" w:rsidR="003A3BA3" w:rsidRDefault="001A042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1A04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(37,7+12,5</w:t>
            </w:r>
            <w:r w:rsidR="007C0D1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+</w:t>
            </w:r>
            <w:r w:rsidR="007C0D10" w:rsidRPr="001A04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37,5</w:t>
            </w:r>
            <w:r w:rsidR="007C0D1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+</w:t>
            </w:r>
            <w:r w:rsidRPr="001A04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12,5):4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=</w:t>
            </w:r>
          </w:p>
          <w:p w14:paraId="100CC671" w14:textId="77777777" w:rsidR="001A0424" w:rsidRDefault="001A042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100:4 = 25</w:t>
            </w:r>
          </w:p>
          <w:p w14:paraId="1D151D7E" w14:textId="77777777" w:rsidR="001A0424" w:rsidRDefault="001A0424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14:paraId="0646A10D" w14:textId="384DA505" w:rsidR="001A0424" w:rsidRPr="001A0424" w:rsidRDefault="001A0424" w:rsidP="001A04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o-RO"/>
              </w:rPr>
            </w:pPr>
            <w:r w:rsidRPr="001A042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ro-RO"/>
              </w:rPr>
              <w:t>25</w:t>
            </w:r>
          </w:p>
        </w:tc>
      </w:tr>
      <w:tr w:rsidR="007C0D10" w14:paraId="069ED3C0" w14:textId="77777777" w:rsidTr="003A3BA3">
        <w:trPr>
          <w:jc w:val="center"/>
        </w:trPr>
        <w:tc>
          <w:tcPr>
            <w:tcW w:w="955" w:type="dxa"/>
          </w:tcPr>
          <w:p w14:paraId="4F16D948" w14:textId="77777777" w:rsidR="003A3BA3" w:rsidRDefault="003A3BA3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2</w:t>
            </w:r>
          </w:p>
        </w:tc>
        <w:tc>
          <w:tcPr>
            <w:tcW w:w="1025" w:type="dxa"/>
          </w:tcPr>
          <w:p w14:paraId="3A9A8A14" w14:textId="640D42A2" w:rsidR="003A3BA3" w:rsidRDefault="007C0D10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6</w:t>
            </w:r>
          </w:p>
        </w:tc>
        <w:tc>
          <w:tcPr>
            <w:tcW w:w="1701" w:type="dxa"/>
          </w:tcPr>
          <w:p w14:paraId="18BA3C5C" w14:textId="3639FD9D" w:rsidR="003A3BA3" w:rsidRDefault="007C0D10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150</w:t>
            </w:r>
          </w:p>
        </w:tc>
        <w:tc>
          <w:tcPr>
            <w:tcW w:w="1701" w:type="dxa"/>
            <w:vMerge/>
          </w:tcPr>
          <w:p w14:paraId="55B002D2" w14:textId="5290D14C" w:rsidR="003A3BA3" w:rsidRDefault="003A3BA3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3544" w:type="dxa"/>
          </w:tcPr>
          <w:p w14:paraId="5C691F29" w14:textId="7C8529D9" w:rsidR="003A3BA3" w:rsidRDefault="007C0D10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150 – 1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37,5 = 12,5</w:t>
            </w:r>
          </w:p>
        </w:tc>
        <w:tc>
          <w:tcPr>
            <w:tcW w:w="1851" w:type="dxa"/>
            <w:vMerge/>
          </w:tcPr>
          <w:p w14:paraId="0DBF8004" w14:textId="77777777" w:rsidR="003A3BA3" w:rsidRDefault="003A3BA3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7C0D10" w14:paraId="29C6E6EF" w14:textId="77777777" w:rsidTr="003A3BA3">
        <w:trPr>
          <w:jc w:val="center"/>
        </w:trPr>
        <w:tc>
          <w:tcPr>
            <w:tcW w:w="955" w:type="dxa"/>
          </w:tcPr>
          <w:p w14:paraId="162E2C5E" w14:textId="77777777" w:rsidR="003A3BA3" w:rsidRDefault="003A3BA3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</w:t>
            </w:r>
          </w:p>
        </w:tc>
        <w:tc>
          <w:tcPr>
            <w:tcW w:w="1025" w:type="dxa"/>
          </w:tcPr>
          <w:p w14:paraId="0468CDCC" w14:textId="158BC72B" w:rsidR="003A3BA3" w:rsidRDefault="007C0D10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7</w:t>
            </w:r>
          </w:p>
        </w:tc>
        <w:tc>
          <w:tcPr>
            <w:tcW w:w="1701" w:type="dxa"/>
          </w:tcPr>
          <w:p w14:paraId="0FE0A40A" w14:textId="0F0DCFD6" w:rsidR="003A3BA3" w:rsidRDefault="007C0D10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175</w:t>
            </w:r>
          </w:p>
        </w:tc>
        <w:tc>
          <w:tcPr>
            <w:tcW w:w="1701" w:type="dxa"/>
            <w:vMerge/>
          </w:tcPr>
          <w:p w14:paraId="43ABAEB3" w14:textId="3BAA508A" w:rsidR="003A3BA3" w:rsidRDefault="003A3BA3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3544" w:type="dxa"/>
          </w:tcPr>
          <w:p w14:paraId="2C59ED95" w14:textId="32CD2A48" w:rsidR="003A3BA3" w:rsidRDefault="007C0D10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175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 xml:space="preserve">37,5 =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37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,5</w:t>
            </w:r>
          </w:p>
        </w:tc>
        <w:tc>
          <w:tcPr>
            <w:tcW w:w="1851" w:type="dxa"/>
            <w:vMerge/>
          </w:tcPr>
          <w:p w14:paraId="37DCB98B" w14:textId="77777777" w:rsidR="003A3BA3" w:rsidRDefault="003A3BA3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7C0D10" w14:paraId="28B83279" w14:textId="77777777" w:rsidTr="003A3BA3">
        <w:trPr>
          <w:jc w:val="center"/>
        </w:trPr>
        <w:tc>
          <w:tcPr>
            <w:tcW w:w="955" w:type="dxa"/>
          </w:tcPr>
          <w:p w14:paraId="35C3E924" w14:textId="170EDF74" w:rsidR="003A3BA3" w:rsidRDefault="002C06C0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</w:t>
            </w:r>
          </w:p>
        </w:tc>
        <w:tc>
          <w:tcPr>
            <w:tcW w:w="1025" w:type="dxa"/>
          </w:tcPr>
          <w:p w14:paraId="37D3D72E" w14:textId="62661020" w:rsidR="003A3BA3" w:rsidRDefault="007C0D10" w:rsidP="00F046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5</w:t>
            </w:r>
          </w:p>
        </w:tc>
        <w:tc>
          <w:tcPr>
            <w:tcW w:w="1701" w:type="dxa"/>
          </w:tcPr>
          <w:p w14:paraId="54F2D607" w14:textId="5F732EA1" w:rsidR="003A3BA3" w:rsidRDefault="007C0D10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125</w:t>
            </w:r>
          </w:p>
        </w:tc>
        <w:tc>
          <w:tcPr>
            <w:tcW w:w="1701" w:type="dxa"/>
            <w:vMerge/>
          </w:tcPr>
          <w:p w14:paraId="0309ADFA" w14:textId="77777777" w:rsidR="003A3BA3" w:rsidRDefault="003A3BA3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3544" w:type="dxa"/>
          </w:tcPr>
          <w:p w14:paraId="256404B9" w14:textId="6989CE61" w:rsidR="003A3BA3" w:rsidRDefault="007C0D10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37,5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 xml:space="preserve"> – 125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12</w:t>
            </w:r>
            <w:r w:rsidR="00607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,5</w:t>
            </w:r>
          </w:p>
        </w:tc>
        <w:tc>
          <w:tcPr>
            <w:tcW w:w="1851" w:type="dxa"/>
            <w:vMerge/>
          </w:tcPr>
          <w:p w14:paraId="0915E9D4" w14:textId="77777777" w:rsidR="003A3BA3" w:rsidRDefault="003A3BA3" w:rsidP="00F046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</w:tbl>
    <w:p w14:paraId="00D3DD71" w14:textId="77777777" w:rsidR="006500FF" w:rsidRPr="00ED73B0" w:rsidRDefault="006500FF" w:rsidP="00ED73B0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16"/>
          <w:szCs w:val="16"/>
        </w:rPr>
      </w:pPr>
    </w:p>
    <w:p w14:paraId="6A1AB31B" w14:textId="48FC7AF7" w:rsidR="00294BA8" w:rsidRDefault="006500FF" w:rsidP="00CB353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7. Exprimă rezultatul obținut</w:t>
      </w:r>
    </w:p>
    <w:p w14:paraId="72187F43" w14:textId="3F8B238A" w:rsidR="00294BA8" w:rsidRDefault="00294BA8" w:rsidP="00294BA8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</w:pPr>
      <w:r w:rsidRPr="0058358D"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  <w:t>Rezultatul final se scrie sub forma:</w:t>
      </w:r>
    </w:p>
    <w:p w14:paraId="30D72740" w14:textId="77777777" w:rsidR="00294BA8" w:rsidRPr="00502177" w:rsidRDefault="00294BA8" w:rsidP="00294BA8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16"/>
          <w:szCs w:val="16"/>
          <w:lang w:val="ro-RO"/>
        </w:rPr>
      </w:pPr>
    </w:p>
    <w:p w14:paraId="49098A1B" w14:textId="21880C8B" w:rsidR="00294BA8" w:rsidRDefault="00D62976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-∆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≤A≤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ro-RO"/>
          </w:rPr>
          <m:t>+∆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ro-RO"/>
              </w:rPr>
              <m:t>m</m:t>
            </m:r>
          </m:sub>
        </m:sSub>
      </m:oMath>
      <w:r w:rsidR="00294BA8"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 </w:t>
      </w:r>
    </w:p>
    <w:p w14:paraId="7B55F880" w14:textId="2C2B35B2" w:rsidR="00625CD3" w:rsidRDefault="00625CD3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</w:p>
    <w:p w14:paraId="10B7B66C" w14:textId="3D573B7B" w:rsidR="00625CD3" w:rsidRPr="00625CD3" w:rsidRDefault="007C0D10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0070C0"/>
          <w:sz w:val="28"/>
          <w:szCs w:val="28"/>
          <w:lang w:val="ro-RO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0070C0"/>
              <w:sz w:val="28"/>
              <w:szCs w:val="28"/>
              <w:lang w:val="ro-RO"/>
            </w:rPr>
            <m:t>137,5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0070C0"/>
                  <w:sz w:val="28"/>
                  <w:szCs w:val="28"/>
                  <w:lang w:val="ro-R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0070C0"/>
              <w:sz w:val="28"/>
              <w:szCs w:val="28"/>
              <w:lang w:val="ro-RO"/>
            </w:rPr>
            <m:t>-25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0070C0"/>
                  <w:sz w:val="28"/>
                  <w:szCs w:val="28"/>
                  <w:lang w:val="ro-R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0070C0"/>
              <w:sz w:val="28"/>
              <w:szCs w:val="28"/>
              <w:lang w:val="ro-RO"/>
            </w:rPr>
            <m:t>≤A≤137,5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0070C0"/>
                  <w:sz w:val="28"/>
                  <w:szCs w:val="28"/>
                  <w:lang w:val="ro-R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0070C0"/>
              <w:sz w:val="28"/>
              <w:szCs w:val="28"/>
              <w:lang w:val="ro-RO"/>
            </w:rPr>
            <m:t>+25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0070C0"/>
                  <w:sz w:val="28"/>
                  <w:szCs w:val="28"/>
                  <w:lang w:val="ro-R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2</m:t>
              </m:r>
            </m:sup>
          </m:sSup>
        </m:oMath>
      </m:oMathPara>
    </w:p>
    <w:p w14:paraId="3D3EA89B" w14:textId="77777777" w:rsidR="00625CD3" w:rsidRDefault="00625CD3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</w:p>
    <w:p w14:paraId="0A4F6C8F" w14:textId="16C4743E" w:rsidR="00625CD3" w:rsidRPr="00625CD3" w:rsidRDefault="007C0D10" w:rsidP="00625C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0070C0"/>
          <w:sz w:val="28"/>
          <w:szCs w:val="28"/>
          <w:lang w:val="ro-RO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0070C0"/>
              <w:sz w:val="28"/>
              <w:szCs w:val="28"/>
              <w:lang w:val="ro-RO"/>
            </w:rPr>
            <m:t>112,5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0070C0"/>
                  <w:sz w:val="28"/>
                  <w:szCs w:val="28"/>
                  <w:lang w:val="ro-R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0070C0"/>
              <w:sz w:val="28"/>
              <w:szCs w:val="28"/>
              <w:lang w:val="ro-RO"/>
            </w:rPr>
            <m:t>≤A≤162,5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0070C0"/>
                  <w:sz w:val="28"/>
                  <w:szCs w:val="28"/>
                  <w:lang w:val="ro-R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70C0"/>
                  <w:sz w:val="28"/>
                  <w:szCs w:val="28"/>
                  <w:lang w:val="ro-RO"/>
                </w:rPr>
                <m:t>2</m:t>
              </m:r>
            </m:sup>
          </m:sSup>
        </m:oMath>
      </m:oMathPara>
    </w:p>
    <w:p w14:paraId="4BF31F16" w14:textId="77777777" w:rsidR="00625CD3" w:rsidRPr="00ED73B0" w:rsidRDefault="00625CD3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16"/>
          <w:szCs w:val="16"/>
          <w:lang w:val="ro-RO"/>
        </w:rPr>
      </w:pPr>
    </w:p>
    <w:p w14:paraId="0E040F12" w14:textId="77777777" w:rsidR="00294BA8" w:rsidRDefault="00294BA8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  <w:r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</w:t>
      </w:r>
    </w:p>
    <w:p w14:paraId="4CC2D02C" w14:textId="489DFE7F" w:rsidR="00294BA8" w:rsidRDefault="00294BA8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  <w:r w:rsidRPr="0058358D"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>sau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 xml:space="preserve">   </w:t>
      </w:r>
      <w:r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C00000"/>
            <w:sz w:val="28"/>
            <w:szCs w:val="28"/>
            <w:lang w:val="ro-RO"/>
          </w:rPr>
          <m:t>A∈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  <w:lang w:val="ro-R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-∆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  <w:lang w:val="ro-R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  <w:lang w:val="ro-R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 xml:space="preserve"> 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+∆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  <w:lang w:val="ro-R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m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   </w:t>
      </w:r>
    </w:p>
    <w:p w14:paraId="68B90F62" w14:textId="77777777" w:rsidR="00294BA8" w:rsidRPr="00502177" w:rsidRDefault="00294BA8" w:rsidP="00294BA8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16"/>
          <w:szCs w:val="16"/>
          <w:lang w:val="ro-RO"/>
        </w:rPr>
      </w:pPr>
    </w:p>
    <w:p w14:paraId="2547AEFB" w14:textId="57D760E1" w:rsidR="00A9312A" w:rsidRPr="007D15AD" w:rsidRDefault="00294BA8" w:rsidP="007D15AD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  <w:r w:rsidRPr="00902980"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>sau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C00000"/>
            <w:sz w:val="28"/>
            <w:szCs w:val="28"/>
            <w:lang w:val="ro-RO"/>
          </w:rPr>
          <m:t>A=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±∆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</m:oMath>
    </w:p>
    <w:sectPr w:rsidR="00A9312A" w:rsidRPr="007D15AD" w:rsidSect="00F3428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4816"/>
    <w:multiLevelType w:val="multilevel"/>
    <w:tmpl w:val="0E6A5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3273EF5"/>
    <w:multiLevelType w:val="hybridMultilevel"/>
    <w:tmpl w:val="365EFB00"/>
    <w:lvl w:ilvl="0" w:tplc="79BEF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52D26"/>
    <w:multiLevelType w:val="multilevel"/>
    <w:tmpl w:val="A1AA8A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5264206D"/>
    <w:multiLevelType w:val="multilevel"/>
    <w:tmpl w:val="5040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455"/>
    <w:rsid w:val="0006181F"/>
    <w:rsid w:val="000639D8"/>
    <w:rsid w:val="000F187C"/>
    <w:rsid w:val="0013316C"/>
    <w:rsid w:val="00144D2D"/>
    <w:rsid w:val="001A0424"/>
    <w:rsid w:val="0028327B"/>
    <w:rsid w:val="00294BA8"/>
    <w:rsid w:val="002C06C0"/>
    <w:rsid w:val="002C5D79"/>
    <w:rsid w:val="002E242B"/>
    <w:rsid w:val="003058EB"/>
    <w:rsid w:val="003A3BA3"/>
    <w:rsid w:val="003D40DB"/>
    <w:rsid w:val="004403F4"/>
    <w:rsid w:val="004501BE"/>
    <w:rsid w:val="004D7CD2"/>
    <w:rsid w:val="00547C95"/>
    <w:rsid w:val="00580CE3"/>
    <w:rsid w:val="005A0E83"/>
    <w:rsid w:val="005F440A"/>
    <w:rsid w:val="006076F1"/>
    <w:rsid w:val="00625CD3"/>
    <w:rsid w:val="006500FF"/>
    <w:rsid w:val="006827A6"/>
    <w:rsid w:val="00685455"/>
    <w:rsid w:val="006942B5"/>
    <w:rsid w:val="006D35D7"/>
    <w:rsid w:val="006F624B"/>
    <w:rsid w:val="007121D9"/>
    <w:rsid w:val="0072616B"/>
    <w:rsid w:val="007C0D10"/>
    <w:rsid w:val="007D15AD"/>
    <w:rsid w:val="007D79C1"/>
    <w:rsid w:val="008A4FBF"/>
    <w:rsid w:val="009957C2"/>
    <w:rsid w:val="009A42E4"/>
    <w:rsid w:val="009B047B"/>
    <w:rsid w:val="00A62F6C"/>
    <w:rsid w:val="00A674E0"/>
    <w:rsid w:val="00A81FCD"/>
    <w:rsid w:val="00A87B65"/>
    <w:rsid w:val="00A9312A"/>
    <w:rsid w:val="00AA7B11"/>
    <w:rsid w:val="00AF1396"/>
    <w:rsid w:val="00B164C9"/>
    <w:rsid w:val="00B741CF"/>
    <w:rsid w:val="00B97BDD"/>
    <w:rsid w:val="00BB4EE9"/>
    <w:rsid w:val="00C04DEB"/>
    <w:rsid w:val="00C50E83"/>
    <w:rsid w:val="00C91615"/>
    <w:rsid w:val="00CB3536"/>
    <w:rsid w:val="00CE3B52"/>
    <w:rsid w:val="00D62976"/>
    <w:rsid w:val="00D9097D"/>
    <w:rsid w:val="00DB5A77"/>
    <w:rsid w:val="00DC621A"/>
    <w:rsid w:val="00DF2205"/>
    <w:rsid w:val="00DF390C"/>
    <w:rsid w:val="00DF6293"/>
    <w:rsid w:val="00E148E0"/>
    <w:rsid w:val="00ED4A04"/>
    <w:rsid w:val="00ED73B0"/>
    <w:rsid w:val="00EE35E8"/>
    <w:rsid w:val="00F34285"/>
    <w:rsid w:val="00FB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7FED"/>
  <w15:chartTrackingRefBased/>
  <w15:docId w15:val="{918EE8DE-9C70-4D77-A0A7-2DF3019D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35D7"/>
    <w:pPr>
      <w:keepNext/>
      <w:spacing w:after="0" w:line="240" w:lineRule="auto"/>
      <w:jc w:val="center"/>
      <w:outlineLvl w:val="0"/>
    </w:pPr>
    <w:rPr>
      <w:rFonts w:ascii="Arial Narrow" w:hAnsi="Arial Narrow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40A"/>
    <w:pPr>
      <w:ind w:left="720"/>
      <w:contextualSpacing/>
    </w:pPr>
    <w:rPr>
      <w:lang w:val="en-US"/>
    </w:rPr>
  </w:style>
  <w:style w:type="character" w:styleId="Emphasis">
    <w:name w:val="Emphasis"/>
    <w:basedOn w:val="DefaultParagraphFont"/>
    <w:uiPriority w:val="20"/>
    <w:qFormat/>
    <w:rsid w:val="0006181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0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9B047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D35D7"/>
    <w:rPr>
      <w:rFonts w:ascii="Arial Narrow" w:hAnsi="Arial Narrow"/>
      <w:color w:val="000000" w:themeColor="text1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CB3536"/>
    <w:pPr>
      <w:spacing w:after="0" w:line="240" w:lineRule="auto"/>
    </w:pPr>
    <w:rPr>
      <w:rFonts w:ascii="Times New Roman" w:hAnsi="Times New Roman" w:cs="Times New Roman"/>
      <w:color w:val="333333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3536"/>
    <w:rPr>
      <w:rFonts w:ascii="Times New Roman" w:hAnsi="Times New Roman" w:cs="Times New Roman"/>
      <w:color w:val="333333"/>
      <w:sz w:val="28"/>
      <w:szCs w:val="28"/>
    </w:rPr>
  </w:style>
  <w:style w:type="table" w:styleId="TableGrid">
    <w:name w:val="Table Grid"/>
    <w:basedOn w:val="TableNormal"/>
    <w:uiPriority w:val="39"/>
    <w:rsid w:val="003A3BA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2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86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9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8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0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6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7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6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3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3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2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9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6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3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9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5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6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3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2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4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9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26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3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4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8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394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8</cp:revision>
  <cp:lastPrinted>2020-10-20T07:59:00Z</cp:lastPrinted>
  <dcterms:created xsi:type="dcterms:W3CDTF">2020-10-20T07:59:00Z</dcterms:created>
  <dcterms:modified xsi:type="dcterms:W3CDTF">2022-03-29T09:12:00Z</dcterms:modified>
</cp:coreProperties>
</file>